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Pr="00D417C6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LỊCH CÔNG TÁC TUẦN CỦA LÃNH ĐẠO SỞ Y TẾ</w:t>
      </w:r>
    </w:p>
    <w:p w:rsidR="001407C1" w:rsidRPr="00D417C6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E1F94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01</w:t>
      </w:r>
      <w:r w:rsidR="001F52A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/</w:t>
      </w:r>
      <w:r w:rsidR="00AE1F94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 w:rsidR="001F52A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/2024</w:t>
      </w:r>
      <w:r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 </w:t>
      </w:r>
      <w:r w:rsidR="00AE1F94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0</w:t>
      </w:r>
      <w:r w:rsidR="00187570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 w:rsidR="001F52A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/</w:t>
      </w:r>
      <w:r w:rsidR="00AE1F94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7</w:t>
      </w:r>
      <w:r w:rsidR="001F52A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/2024</w:t>
      </w:r>
      <w:r w:rsidR="008F637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1F52AB" w:rsidRPr="00D417C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552"/>
        <w:gridCol w:w="3367"/>
      </w:tblGrid>
      <w:tr w:rsidR="00E15A07" w:rsidRPr="00D417C6" w:rsidTr="00136A71">
        <w:trPr>
          <w:trHeight w:val="846"/>
        </w:trPr>
        <w:tc>
          <w:tcPr>
            <w:tcW w:w="1353" w:type="dxa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Bs.Hùng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</w:t>
            </w:r>
            <w:r w:rsidR="000B0B73"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.Trương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(Phó Giám đốc)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Ths.Nhung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(Phó Giám đốc)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="000B0B73"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</w:t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.Trung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D417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(Phó Giám đốc)</w:t>
            </w:r>
          </w:p>
        </w:tc>
      </w:tr>
      <w:tr w:rsidR="001407C1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D417C6" w:rsidRDefault="001407C1" w:rsidP="00136A71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/2024</w:t>
            </w:r>
          </w:p>
        </w:tc>
        <w:tc>
          <w:tcPr>
            <w:tcW w:w="910" w:type="dxa"/>
          </w:tcPr>
          <w:p w:rsidR="001407C1" w:rsidRPr="00D417C6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C9768B" w:rsidRPr="00D417C6" w:rsidRDefault="00C9768B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Dự Meeting ngày BHYT </w:t>
            </w:r>
          </w:p>
          <w:p w:rsidR="001407C1" w:rsidRPr="00D417C6" w:rsidRDefault="00C9768B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4031A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Trực báo </w:t>
            </w:r>
            <w:r w:rsidR="00686127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CC7699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ăn phòng</w:t>
            </w:r>
            <w:r w:rsidR="0004031A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0D4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4031A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Họp Lãnh đạo Sở</w:t>
            </w:r>
          </w:p>
        </w:tc>
        <w:tc>
          <w:tcPr>
            <w:tcW w:w="3402" w:type="dxa"/>
          </w:tcPr>
          <w:p w:rsidR="001407C1" w:rsidRPr="00D417C6" w:rsidRDefault="00183FFD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Trực báo </w:t>
            </w:r>
            <w:r w:rsidR="00686127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CC7699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ăn phòng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Họp Lãnh đạo Sở</w:t>
            </w:r>
          </w:p>
        </w:tc>
        <w:tc>
          <w:tcPr>
            <w:tcW w:w="2552" w:type="dxa"/>
          </w:tcPr>
          <w:p w:rsidR="001407C1" w:rsidRPr="00D417C6" w:rsidRDefault="001407C1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C7699" w:rsidRPr="00D417C6" w:rsidRDefault="00CC7699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- Dự khai mạc lớp bồi dưỡng y tế học đường</w:t>
            </w:r>
          </w:p>
          <w:p w:rsidR="001407C1" w:rsidRPr="00D417C6" w:rsidRDefault="00CC7699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Trực báo </w:t>
            </w:r>
            <w:r w:rsidR="00686127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ăn phòng - Họp Lãnh đạo Sở</w:t>
            </w:r>
          </w:p>
        </w:tc>
      </w:tr>
      <w:tr w:rsidR="001407C1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D417C6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407C1" w:rsidRPr="00D417C6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0A1D9F" w:rsidRPr="00D417C6" w:rsidRDefault="000A1D9F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407C1" w:rsidRPr="00D417C6" w:rsidRDefault="00056271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Tổ thẩm định sửa máy DSA của BVĐK tỉnh</w:t>
            </w:r>
          </w:p>
        </w:tc>
        <w:tc>
          <w:tcPr>
            <w:tcW w:w="2552" w:type="dxa"/>
          </w:tcPr>
          <w:p w:rsidR="001407C1" w:rsidRPr="00D417C6" w:rsidRDefault="001407C1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407C1" w:rsidRPr="00D417C6" w:rsidRDefault="001407C1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E15A07" w:rsidRPr="00D417C6" w:rsidRDefault="00C9768B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tại VP UBND tỉnh</w:t>
            </w:r>
          </w:p>
        </w:tc>
        <w:tc>
          <w:tcPr>
            <w:tcW w:w="3402" w:type="dxa"/>
          </w:tcPr>
          <w:p w:rsidR="00E15A07" w:rsidRPr="00D417C6" w:rsidRDefault="00056271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Tổ Liên ngành kê khai giá thuốc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417C6" w:rsidRDefault="00505B8E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</w:t>
            </w:r>
            <w:r w:rsidR="00F86BC5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tiếp xúc cử tri tại Bình Nghi - Tây Sơn </w:t>
            </w: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E15A07" w:rsidRPr="00D417C6" w:rsidRDefault="00C9768B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trực tuyến Bộ Y tế</w:t>
            </w:r>
          </w:p>
        </w:tc>
        <w:tc>
          <w:tcPr>
            <w:tcW w:w="3402" w:type="dxa"/>
          </w:tcPr>
          <w:p w:rsidR="00E15A07" w:rsidRPr="00D417C6" w:rsidRDefault="00056271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Tổ thẩm định TBYT của TTYT Phù Cát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03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A07" w:rsidRPr="00D417C6" w:rsidRDefault="00A40B59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Tổ thẩm định TBYT của TTYT An Nhơn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417C6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E15A07" w:rsidRPr="00D417C6" w:rsidRDefault="00605DC4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tại VP UBND tỉnh</w:t>
            </w:r>
          </w:p>
        </w:tc>
        <w:tc>
          <w:tcPr>
            <w:tcW w:w="3402" w:type="dxa"/>
          </w:tcPr>
          <w:p w:rsidR="00E15A07" w:rsidRPr="00D417C6" w:rsidRDefault="00A40B59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36A71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ơ kết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Cụm </w:t>
            </w:r>
            <w:r w:rsidR="00136A71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Thi đua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 3</w:t>
            </w:r>
            <w:r w:rsidR="00136A71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Phù Mỹ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417C6" w:rsidRDefault="004E7DE8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Họp tại trụ sở Liên minh </w:t>
            </w:r>
            <w:r w:rsidR="00136A71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Hợp tác xã</w:t>
            </w: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E15A07" w:rsidRPr="00D417C6" w:rsidRDefault="00605DC4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sơ kết 6 tháng</w:t>
            </w:r>
          </w:p>
        </w:tc>
        <w:tc>
          <w:tcPr>
            <w:tcW w:w="3402" w:type="dxa"/>
          </w:tcPr>
          <w:p w:rsidR="00E15A07" w:rsidRPr="00D417C6" w:rsidRDefault="002B4215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tại Bộ CHQS tỉnh</w:t>
            </w:r>
          </w:p>
        </w:tc>
        <w:tc>
          <w:tcPr>
            <w:tcW w:w="2552" w:type="dxa"/>
          </w:tcPr>
          <w:p w:rsidR="00E15A07" w:rsidRPr="00D417C6" w:rsidRDefault="00F86BC5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Tham dự t</w:t>
            </w:r>
            <w:r w:rsidR="005E00EE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iếp xúc cử tri tại Vân Canh </w:t>
            </w:r>
          </w:p>
        </w:tc>
        <w:tc>
          <w:tcPr>
            <w:tcW w:w="3367" w:type="dxa"/>
          </w:tcPr>
          <w:p w:rsidR="00E15A07" w:rsidRPr="00D417C6" w:rsidRDefault="0084357E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sơ kết 6 tháng</w:t>
            </w: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E15A07" w:rsidRPr="00D417C6" w:rsidRDefault="00605DC4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tại VP Tỉnh uỷ</w:t>
            </w:r>
          </w:p>
        </w:tc>
        <w:tc>
          <w:tcPr>
            <w:tcW w:w="3402" w:type="dxa"/>
          </w:tcPr>
          <w:p w:rsidR="00E15A07" w:rsidRPr="00D417C6" w:rsidRDefault="002B4215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- Họp Tổ thẩm định TBYT của TTYT Tuy Phước</w:t>
            </w:r>
          </w:p>
          <w:p w:rsidR="002B4215" w:rsidRPr="00D417C6" w:rsidRDefault="002B4215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- Họp Ban coi thi (15h30)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417C6" w:rsidRDefault="00605DC4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Sơ kết TTYT Phù Mỹ </w:t>
            </w: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AE1F94"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D417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E15A07" w:rsidRPr="00D417C6" w:rsidRDefault="00605DC4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tại VP Tỉnh uỷ</w:t>
            </w:r>
          </w:p>
        </w:tc>
        <w:tc>
          <w:tcPr>
            <w:tcW w:w="3402" w:type="dxa"/>
          </w:tcPr>
          <w:p w:rsidR="00E15A07" w:rsidRPr="00D417C6" w:rsidRDefault="00BA32EB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Tổ thẩm định TBYT của TTYT Phù Mỹ</w:t>
            </w:r>
          </w:p>
        </w:tc>
        <w:tc>
          <w:tcPr>
            <w:tcW w:w="2552" w:type="dxa"/>
          </w:tcPr>
          <w:p w:rsidR="00E15A07" w:rsidRPr="00D417C6" w:rsidRDefault="00E15A07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5A07" w:rsidRPr="00DE7460" w:rsidRDefault="00DE7460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60">
              <w:rPr>
                <w:rStyle w:val="subject"/>
                <w:rFonts w:ascii="Times New Roman" w:hAnsi="Times New Roman" w:cs="Times New Roman"/>
                <w:sz w:val="24"/>
                <w:szCs w:val="24"/>
              </w:rPr>
              <w:t>Tham dự Hội nghị tuyên truyền về an ninh trật tự</w:t>
            </w:r>
          </w:p>
        </w:tc>
      </w:tr>
      <w:tr w:rsidR="00E15A07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15A07" w:rsidRPr="00D417C6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E15A07" w:rsidRPr="00D417C6" w:rsidRDefault="00E15A07" w:rsidP="00136A7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5A07" w:rsidRPr="00D417C6" w:rsidRDefault="00BA32EB" w:rsidP="00136A7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Họp với BHXH về giá thuốc</w:t>
            </w:r>
          </w:p>
        </w:tc>
        <w:tc>
          <w:tcPr>
            <w:tcW w:w="2552" w:type="dxa"/>
          </w:tcPr>
          <w:p w:rsidR="00E15A07" w:rsidRPr="00D417C6" w:rsidRDefault="00605DC4" w:rsidP="00605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Sơ kết TTYT Hoài Nhơn </w:t>
            </w:r>
          </w:p>
        </w:tc>
        <w:tc>
          <w:tcPr>
            <w:tcW w:w="3367" w:type="dxa"/>
          </w:tcPr>
          <w:p w:rsidR="00F322B7" w:rsidRPr="00D417C6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2C6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B752C6" w:rsidRPr="00D417C6" w:rsidRDefault="00B752C6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Thứ bảy</w:t>
            </w:r>
          </w:p>
          <w:p w:rsidR="00B752C6" w:rsidRPr="00D417C6" w:rsidRDefault="00AE1F94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B752C6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752C6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910" w:type="dxa"/>
          </w:tcPr>
          <w:p w:rsidR="00B752C6" w:rsidRPr="00D417C6" w:rsidRDefault="00B752C6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2C6" w:rsidRPr="00D417C6" w:rsidTr="00136A71">
        <w:trPr>
          <w:trHeight w:val="454"/>
        </w:trPr>
        <w:tc>
          <w:tcPr>
            <w:tcW w:w="1353" w:type="dxa"/>
            <w:vMerge/>
            <w:vAlign w:val="center"/>
          </w:tcPr>
          <w:p w:rsidR="00B752C6" w:rsidRPr="00D417C6" w:rsidRDefault="00B752C6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752C6" w:rsidRPr="00D417C6" w:rsidRDefault="00B752C6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B752C6" w:rsidRPr="00D417C6" w:rsidRDefault="00B752C6" w:rsidP="00136A71">
            <w:pPr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B752C6" w:rsidRPr="00D417C6" w:rsidRDefault="00B752C6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768B" w:rsidRPr="00D417C6" w:rsidTr="00136A71">
        <w:trPr>
          <w:trHeight w:val="454"/>
        </w:trPr>
        <w:tc>
          <w:tcPr>
            <w:tcW w:w="1353" w:type="dxa"/>
            <w:vMerge w:val="restart"/>
            <w:vAlign w:val="center"/>
          </w:tcPr>
          <w:p w:rsidR="00C9768B" w:rsidRPr="00D417C6" w:rsidRDefault="00C9768B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 07/7/2024</w:t>
            </w:r>
          </w:p>
        </w:tc>
        <w:tc>
          <w:tcPr>
            <w:tcW w:w="910" w:type="dxa"/>
          </w:tcPr>
          <w:p w:rsidR="00C9768B" w:rsidRPr="00D417C6" w:rsidRDefault="00C9768B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977" w:type="dxa"/>
          </w:tcPr>
          <w:p w:rsidR="00C9768B" w:rsidRPr="00D417C6" w:rsidRDefault="00C9768B" w:rsidP="00136A71">
            <w:pPr>
              <w:ind w:left="36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68B" w:rsidRPr="00D417C6" w:rsidRDefault="00C9768B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768B" w:rsidRPr="00D417C6" w:rsidRDefault="00C9768B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67" w:type="dxa"/>
          </w:tcPr>
          <w:p w:rsidR="00C9768B" w:rsidRPr="00D417C6" w:rsidRDefault="00C9768B" w:rsidP="00136A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768B" w:rsidRPr="00D417C6" w:rsidTr="00136A71">
        <w:trPr>
          <w:trHeight w:val="479"/>
        </w:trPr>
        <w:tc>
          <w:tcPr>
            <w:tcW w:w="1353" w:type="dxa"/>
            <w:vMerge/>
            <w:vAlign w:val="center"/>
          </w:tcPr>
          <w:p w:rsidR="00C9768B" w:rsidRPr="00D417C6" w:rsidRDefault="00C9768B" w:rsidP="00136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C9768B" w:rsidRPr="00D417C6" w:rsidRDefault="00C9768B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977" w:type="dxa"/>
          </w:tcPr>
          <w:p w:rsidR="00C9768B" w:rsidRPr="00D417C6" w:rsidRDefault="00B76516" w:rsidP="00136A7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Kiểm tra năng lực </w:t>
            </w:r>
            <w:r w:rsidR="00D465BD"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ngoại ngữ</w:t>
            </w: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>- tin học</w:t>
            </w:r>
          </w:p>
        </w:tc>
        <w:tc>
          <w:tcPr>
            <w:tcW w:w="3402" w:type="dxa"/>
          </w:tcPr>
          <w:p w:rsidR="00C9768B" w:rsidRPr="00D417C6" w:rsidRDefault="001C523B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coi thi </w:t>
            </w:r>
          </w:p>
        </w:tc>
        <w:tc>
          <w:tcPr>
            <w:tcW w:w="2552" w:type="dxa"/>
          </w:tcPr>
          <w:p w:rsidR="00C9768B" w:rsidRPr="00D417C6" w:rsidRDefault="00C9768B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9768B" w:rsidRPr="00D417C6" w:rsidRDefault="00C9768B" w:rsidP="00136A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2543" w:rsidRPr="00D417C6" w:rsidRDefault="00A56293" w:rsidP="00136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2543" w:rsidRPr="00D417C6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52AB"/>
    <w:rsid w:val="00206DF4"/>
    <w:rsid w:val="00240940"/>
    <w:rsid w:val="00255D22"/>
    <w:rsid w:val="00260771"/>
    <w:rsid w:val="00264D09"/>
    <w:rsid w:val="002771E5"/>
    <w:rsid w:val="002B4215"/>
    <w:rsid w:val="002E10D4"/>
    <w:rsid w:val="00314119"/>
    <w:rsid w:val="00325C47"/>
    <w:rsid w:val="0033335A"/>
    <w:rsid w:val="0033519F"/>
    <w:rsid w:val="00360B6F"/>
    <w:rsid w:val="0038485A"/>
    <w:rsid w:val="003A2B72"/>
    <w:rsid w:val="003D2E29"/>
    <w:rsid w:val="003D7D03"/>
    <w:rsid w:val="004217BE"/>
    <w:rsid w:val="0043338E"/>
    <w:rsid w:val="00434F86"/>
    <w:rsid w:val="00454C1F"/>
    <w:rsid w:val="00481B08"/>
    <w:rsid w:val="00493CFA"/>
    <w:rsid w:val="004C08D6"/>
    <w:rsid w:val="004C6717"/>
    <w:rsid w:val="004E3EE2"/>
    <w:rsid w:val="004E7DE8"/>
    <w:rsid w:val="00505B8E"/>
    <w:rsid w:val="0052179E"/>
    <w:rsid w:val="00556C04"/>
    <w:rsid w:val="00583FBC"/>
    <w:rsid w:val="005C5ED5"/>
    <w:rsid w:val="005E00EE"/>
    <w:rsid w:val="00605DC4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704A54"/>
    <w:rsid w:val="007142DE"/>
    <w:rsid w:val="0071769E"/>
    <w:rsid w:val="00742E3A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736B"/>
    <w:rsid w:val="007F5EF3"/>
    <w:rsid w:val="00840DF9"/>
    <w:rsid w:val="0084357E"/>
    <w:rsid w:val="0087378A"/>
    <w:rsid w:val="008B0B62"/>
    <w:rsid w:val="008C47CC"/>
    <w:rsid w:val="008D5C39"/>
    <w:rsid w:val="008F637B"/>
    <w:rsid w:val="009109C5"/>
    <w:rsid w:val="009302D1"/>
    <w:rsid w:val="00941C10"/>
    <w:rsid w:val="0096482E"/>
    <w:rsid w:val="009B57DB"/>
    <w:rsid w:val="009B6C14"/>
    <w:rsid w:val="00A01BEE"/>
    <w:rsid w:val="00A02E5D"/>
    <w:rsid w:val="00A03BE7"/>
    <w:rsid w:val="00A315BE"/>
    <w:rsid w:val="00A40B59"/>
    <w:rsid w:val="00A54DEB"/>
    <w:rsid w:val="00A56293"/>
    <w:rsid w:val="00A86E0B"/>
    <w:rsid w:val="00A94894"/>
    <w:rsid w:val="00AB1056"/>
    <w:rsid w:val="00AD2F59"/>
    <w:rsid w:val="00AE1F94"/>
    <w:rsid w:val="00B02C6D"/>
    <w:rsid w:val="00B02F0F"/>
    <w:rsid w:val="00B1473D"/>
    <w:rsid w:val="00B2472D"/>
    <w:rsid w:val="00B73BD4"/>
    <w:rsid w:val="00B752C6"/>
    <w:rsid w:val="00B76516"/>
    <w:rsid w:val="00BA32EB"/>
    <w:rsid w:val="00BB034F"/>
    <w:rsid w:val="00BD2D24"/>
    <w:rsid w:val="00BE6EF6"/>
    <w:rsid w:val="00BF0652"/>
    <w:rsid w:val="00BF78CF"/>
    <w:rsid w:val="00C24FCD"/>
    <w:rsid w:val="00C31144"/>
    <w:rsid w:val="00C53B69"/>
    <w:rsid w:val="00C9768B"/>
    <w:rsid w:val="00CA0BA6"/>
    <w:rsid w:val="00CA7C6A"/>
    <w:rsid w:val="00CC7699"/>
    <w:rsid w:val="00CD662C"/>
    <w:rsid w:val="00CF102C"/>
    <w:rsid w:val="00D01885"/>
    <w:rsid w:val="00D1058D"/>
    <w:rsid w:val="00D3298C"/>
    <w:rsid w:val="00D417C6"/>
    <w:rsid w:val="00D465BD"/>
    <w:rsid w:val="00D51349"/>
    <w:rsid w:val="00D57C37"/>
    <w:rsid w:val="00D6785D"/>
    <w:rsid w:val="00D703C4"/>
    <w:rsid w:val="00D72880"/>
    <w:rsid w:val="00D772D4"/>
    <w:rsid w:val="00DB3F8A"/>
    <w:rsid w:val="00DE6C75"/>
    <w:rsid w:val="00DE7460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D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2024-07-04T07:19:00Z</dcterms:created>
  <dcterms:modified xsi:type="dcterms:W3CDTF">2024-07-04T07:19:00Z</dcterms:modified>
</cp:coreProperties>
</file>