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06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02"/>
        <w:gridCol w:w="910"/>
        <w:gridCol w:w="2786"/>
        <w:gridCol w:w="3402"/>
        <w:gridCol w:w="3402"/>
        <w:gridCol w:w="2977"/>
      </w:tblGrid>
      <w:tr w:rsidR="00F07103" w:rsidRPr="003A2B72" w:rsidTr="007E0D15">
        <w:trPr>
          <w:trHeight w:val="846"/>
        </w:trPr>
        <w:tc>
          <w:tcPr>
            <w:tcW w:w="1402" w:type="dxa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786" w:type="dxa"/>
            <w:shd w:val="clear" w:color="auto" w:fill="FFFFFF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T. 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Văn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E82FF2" w:rsidRPr="00653313" w:rsidTr="007E0D15">
        <w:trPr>
          <w:trHeight w:val="454"/>
        </w:trPr>
        <w:tc>
          <w:tcPr>
            <w:tcW w:w="1402" w:type="dxa"/>
            <w:vMerge w:val="restart"/>
            <w:vAlign w:val="center"/>
          </w:tcPr>
          <w:p w:rsidR="00E82FF2" w:rsidRPr="00BB034F" w:rsidRDefault="00E82FF2" w:rsidP="002A2CB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A2C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="002A2C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786" w:type="dxa"/>
          </w:tcPr>
          <w:p w:rsidR="00E82FF2" w:rsidRPr="00653313" w:rsidRDefault="00207B57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3402" w:type="dxa"/>
          </w:tcPr>
          <w:p w:rsidR="00E82FF2" w:rsidRDefault="00207B57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  <w:p w:rsidR="00207B57" w:rsidRDefault="00207B57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BV Lao và Bệnh phổi (Giao QĐ phụ trách)</w:t>
            </w:r>
          </w:p>
          <w:p w:rsidR="001841B4" w:rsidRPr="00653313" w:rsidRDefault="001841B4" w:rsidP="001841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kiểm điểm lãnh đạo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Bệnh viện YHCT-PHCN </w:t>
            </w:r>
          </w:p>
        </w:tc>
        <w:tc>
          <w:tcPr>
            <w:tcW w:w="3402" w:type="dxa"/>
          </w:tcPr>
          <w:p w:rsidR="00E82FF2" w:rsidRPr="00653313" w:rsidRDefault="00082908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77" w:type="dxa"/>
            <w:vMerge w:val="restart"/>
          </w:tcPr>
          <w:p w:rsidR="00E82FF2" w:rsidRPr="00653313" w:rsidRDefault="00E82FF2" w:rsidP="00E82F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</w:tr>
      <w:tr w:rsidR="00E82FF2" w:rsidRPr="00653313" w:rsidTr="007E0D15">
        <w:trPr>
          <w:trHeight w:val="454"/>
        </w:trPr>
        <w:tc>
          <w:tcPr>
            <w:tcW w:w="1402" w:type="dxa"/>
            <w:vMerge/>
            <w:vAlign w:val="center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786" w:type="dxa"/>
          </w:tcPr>
          <w:p w:rsidR="00E82FF2" w:rsidRPr="00653313" w:rsidRDefault="00207B57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 </w:t>
            </w:r>
          </w:p>
        </w:tc>
        <w:tc>
          <w:tcPr>
            <w:tcW w:w="3402" w:type="dxa"/>
          </w:tcPr>
          <w:p w:rsidR="00E82FF2" w:rsidRPr="00653313" w:rsidRDefault="00207B57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kiểm điểm lãnh đạo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TTYT Hoài Ân</w:t>
            </w:r>
          </w:p>
        </w:tc>
        <w:tc>
          <w:tcPr>
            <w:tcW w:w="3402" w:type="dxa"/>
          </w:tcPr>
          <w:p w:rsidR="00E82FF2" w:rsidRPr="00653313" w:rsidRDefault="00082908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 </w:t>
            </w:r>
          </w:p>
        </w:tc>
        <w:tc>
          <w:tcPr>
            <w:tcW w:w="2977" w:type="dxa"/>
            <w:vMerge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2FF2" w:rsidRPr="00653313" w:rsidTr="007E0D15">
        <w:trPr>
          <w:trHeight w:val="454"/>
        </w:trPr>
        <w:tc>
          <w:tcPr>
            <w:tcW w:w="1402" w:type="dxa"/>
            <w:vMerge w:val="restart"/>
            <w:vAlign w:val="center"/>
          </w:tcPr>
          <w:p w:rsidR="00E82FF2" w:rsidRPr="00BB034F" w:rsidRDefault="00E82FF2" w:rsidP="002A2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A2C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2A2C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786" w:type="dxa"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82FF2" w:rsidRPr="00653313" w:rsidRDefault="00207B57" w:rsidP="00F071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kiểm điểm lãnh đạo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TTYT Vĩnh Thạnh</w:t>
            </w:r>
          </w:p>
        </w:tc>
        <w:tc>
          <w:tcPr>
            <w:tcW w:w="3402" w:type="dxa"/>
          </w:tcPr>
          <w:p w:rsidR="00E82FF2" w:rsidRPr="00653313" w:rsidRDefault="00082908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 </w:t>
            </w:r>
          </w:p>
        </w:tc>
        <w:tc>
          <w:tcPr>
            <w:tcW w:w="2977" w:type="dxa"/>
            <w:vMerge/>
          </w:tcPr>
          <w:p w:rsidR="00E82FF2" w:rsidRPr="00653313" w:rsidRDefault="00E82FF2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2FF2" w:rsidRPr="00653313" w:rsidTr="007E0D15">
        <w:trPr>
          <w:trHeight w:val="454"/>
        </w:trPr>
        <w:tc>
          <w:tcPr>
            <w:tcW w:w="1402" w:type="dxa"/>
            <w:vMerge/>
            <w:vAlign w:val="center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82FF2" w:rsidRPr="00BB034F" w:rsidRDefault="00E82FF2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786" w:type="dxa"/>
          </w:tcPr>
          <w:p w:rsidR="00E82FF2" w:rsidRPr="00432E8B" w:rsidRDefault="00207B57" w:rsidP="00862718">
            <w:pPr>
              <w:pStyle w:val="ListParagraph"/>
              <w:spacing w:after="160" w:line="259" w:lineRule="auto"/>
              <w:ind w:left="-15" w:hang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15h: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</w:t>
            </w:r>
            <w:r w:rsidR="008627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(KH 2025)</w:t>
            </w:r>
          </w:p>
        </w:tc>
        <w:tc>
          <w:tcPr>
            <w:tcW w:w="3402" w:type="dxa"/>
          </w:tcPr>
          <w:p w:rsidR="00E82FF2" w:rsidRPr="00653313" w:rsidRDefault="001841B4" w:rsidP="00026F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 </w:t>
            </w:r>
          </w:p>
        </w:tc>
        <w:tc>
          <w:tcPr>
            <w:tcW w:w="3402" w:type="dxa"/>
          </w:tcPr>
          <w:p w:rsidR="00E82FF2" w:rsidRPr="00653313" w:rsidRDefault="00082908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trực tuyến Bộ Y tế </w:t>
            </w:r>
          </w:p>
        </w:tc>
        <w:tc>
          <w:tcPr>
            <w:tcW w:w="2977" w:type="dxa"/>
            <w:vMerge/>
          </w:tcPr>
          <w:p w:rsidR="00E82FF2" w:rsidRPr="00653313" w:rsidRDefault="00E82FF2" w:rsidP="00F0710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103" w:rsidRPr="00653313" w:rsidTr="007E0D15">
        <w:trPr>
          <w:trHeight w:val="454"/>
        </w:trPr>
        <w:tc>
          <w:tcPr>
            <w:tcW w:w="1402" w:type="dxa"/>
            <w:vMerge w:val="restart"/>
            <w:vAlign w:val="center"/>
          </w:tcPr>
          <w:p w:rsidR="00F07103" w:rsidRPr="00BB034F" w:rsidRDefault="00F07103" w:rsidP="002A2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A2C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2A2C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786" w:type="dxa"/>
          </w:tcPr>
          <w:p w:rsidR="00F07103" w:rsidRPr="00653313" w:rsidRDefault="00207B57" w:rsidP="00F0710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ngành</w:t>
            </w:r>
          </w:p>
        </w:tc>
        <w:tc>
          <w:tcPr>
            <w:tcW w:w="3402" w:type="dxa"/>
          </w:tcPr>
          <w:p w:rsidR="00F07103" w:rsidRDefault="00207B57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ngành</w:t>
            </w:r>
          </w:p>
          <w:p w:rsidR="00207B57" w:rsidRPr="00653313" w:rsidRDefault="00207B57" w:rsidP="00BF15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Họp </w:t>
            </w:r>
            <w:r w:rsidR="001841B4">
              <w:rPr>
                <w:rFonts w:ascii="Times New Roman" w:eastAsia="Times New Roman" w:hAnsi="Times New Roman" w:cs="Times New Roman"/>
                <w:sz w:val="26"/>
                <w:szCs w:val="26"/>
              </w:rPr>
              <w:t>chi bộ</w:t>
            </w:r>
            <w:r w:rsidR="00BF1513">
              <w:rPr>
                <w:rFonts w:ascii="Times New Roman" w:eastAsia="Times New Roman" w:hAnsi="Times New Roman" w:cs="Times New Roman"/>
                <w:sz w:val="26"/>
                <w:szCs w:val="26"/>
              </w:rPr>
              <w:t>, đ</w:t>
            </w:r>
            <w:r w:rsidR="001841B4">
              <w:rPr>
                <w:rFonts w:ascii="Times New Roman" w:eastAsia="Times New Roman" w:hAnsi="Times New Roman" w:cs="Times New Roman"/>
                <w:sz w:val="26"/>
                <w:szCs w:val="26"/>
              </w:rPr>
              <w:t>ánh giá xếp loại 2024</w:t>
            </w:r>
          </w:p>
        </w:tc>
        <w:tc>
          <w:tcPr>
            <w:tcW w:w="3402" w:type="dxa"/>
          </w:tcPr>
          <w:p w:rsidR="00F07103" w:rsidRPr="00653313" w:rsidRDefault="00F07103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07103" w:rsidRPr="00653313" w:rsidRDefault="00F07103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103" w:rsidRPr="00653313" w:rsidTr="007E0D15">
        <w:trPr>
          <w:trHeight w:val="454"/>
        </w:trPr>
        <w:tc>
          <w:tcPr>
            <w:tcW w:w="1402" w:type="dxa"/>
            <w:vMerge/>
            <w:vAlign w:val="center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786" w:type="dxa"/>
          </w:tcPr>
          <w:p w:rsidR="00F07103" w:rsidRPr="00653313" w:rsidRDefault="00207B57" w:rsidP="0090450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(BCS Đảng)</w:t>
            </w:r>
          </w:p>
        </w:tc>
        <w:tc>
          <w:tcPr>
            <w:tcW w:w="3402" w:type="dxa"/>
          </w:tcPr>
          <w:p w:rsidR="00F07103" w:rsidRPr="00653313" w:rsidRDefault="00207B57" w:rsidP="00026F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Sở KHCN</w:t>
            </w:r>
          </w:p>
        </w:tc>
        <w:tc>
          <w:tcPr>
            <w:tcW w:w="3402" w:type="dxa"/>
          </w:tcPr>
          <w:p w:rsidR="00F07103" w:rsidRPr="00653313" w:rsidRDefault="00DB6441" w:rsidP="00E365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</w:t>
            </w:r>
            <w:r w:rsidR="00E36595">
              <w:rPr>
                <w:rFonts w:ascii="Times New Roman" w:eastAsia="Times New Roman" w:hAnsi="Times New Roman" w:cs="Times New Roman"/>
                <w:sz w:val="26"/>
                <w:szCs w:val="26"/>
              </w:rPr>
              <w:t>Ban giám sát HĐND tỉnh</w:t>
            </w:r>
          </w:p>
        </w:tc>
        <w:tc>
          <w:tcPr>
            <w:tcW w:w="2977" w:type="dxa"/>
          </w:tcPr>
          <w:p w:rsidR="00F07103" w:rsidRPr="00653313" w:rsidRDefault="00F07103" w:rsidP="00E82FF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103" w:rsidRPr="00653313" w:rsidTr="007E0D15">
        <w:trPr>
          <w:trHeight w:val="454"/>
        </w:trPr>
        <w:tc>
          <w:tcPr>
            <w:tcW w:w="1402" w:type="dxa"/>
            <w:vMerge w:val="restart"/>
            <w:vAlign w:val="center"/>
          </w:tcPr>
          <w:p w:rsidR="00F07103" w:rsidRPr="00BB034F" w:rsidRDefault="00F07103" w:rsidP="002A2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2A2C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2A2C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786" w:type="dxa"/>
          </w:tcPr>
          <w:p w:rsidR="00F07103" w:rsidRPr="00653313" w:rsidRDefault="00F07103" w:rsidP="00F0710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07103" w:rsidRPr="0040217C" w:rsidRDefault="001E759F" w:rsidP="001E75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BTV Công đoàn ngành</w:t>
            </w:r>
          </w:p>
        </w:tc>
        <w:tc>
          <w:tcPr>
            <w:tcW w:w="3402" w:type="dxa"/>
          </w:tcPr>
          <w:p w:rsidR="00F07103" w:rsidRPr="00653313" w:rsidRDefault="00E36595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xúc cử tri tại Vân Canh </w:t>
            </w:r>
          </w:p>
        </w:tc>
        <w:tc>
          <w:tcPr>
            <w:tcW w:w="2977" w:type="dxa"/>
          </w:tcPr>
          <w:p w:rsidR="00F07103" w:rsidRPr="00653313" w:rsidRDefault="00F07103" w:rsidP="00A06D5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103" w:rsidRPr="00653313" w:rsidTr="007E0D15">
        <w:trPr>
          <w:trHeight w:val="454"/>
        </w:trPr>
        <w:tc>
          <w:tcPr>
            <w:tcW w:w="1402" w:type="dxa"/>
            <w:vMerge/>
            <w:vAlign w:val="center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786" w:type="dxa"/>
          </w:tcPr>
          <w:p w:rsidR="00F07103" w:rsidRPr="009E55F1" w:rsidRDefault="00207B57" w:rsidP="00F0710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(KTXH)</w:t>
            </w:r>
          </w:p>
        </w:tc>
        <w:tc>
          <w:tcPr>
            <w:tcW w:w="3402" w:type="dxa"/>
          </w:tcPr>
          <w:p w:rsidR="00F07103" w:rsidRPr="00653313" w:rsidRDefault="001E759F" w:rsidP="00D80F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KTXH </w:t>
            </w:r>
            <w:r w:rsidR="00D80F5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Điểm cầu  Sở Y tế</w:t>
            </w:r>
          </w:p>
        </w:tc>
        <w:tc>
          <w:tcPr>
            <w:tcW w:w="3402" w:type="dxa"/>
          </w:tcPr>
          <w:p w:rsidR="00F07103" w:rsidRPr="00653313" w:rsidRDefault="00F07103" w:rsidP="003E2C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07103" w:rsidRPr="00653313" w:rsidRDefault="00F07103" w:rsidP="003E2C6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103" w:rsidRPr="00653313" w:rsidTr="007E0D15">
        <w:trPr>
          <w:trHeight w:val="454"/>
        </w:trPr>
        <w:tc>
          <w:tcPr>
            <w:tcW w:w="1402" w:type="dxa"/>
            <w:vMerge w:val="restart"/>
            <w:vAlign w:val="center"/>
          </w:tcPr>
          <w:p w:rsidR="00F07103" w:rsidRPr="00BB034F" w:rsidRDefault="00F07103" w:rsidP="002A2C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2A2C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2A2C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07103" w:rsidRPr="00BB034F" w:rsidRDefault="00F07103" w:rsidP="00F071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786" w:type="dxa"/>
          </w:tcPr>
          <w:p w:rsidR="00F07103" w:rsidRPr="00653313" w:rsidRDefault="00F07103" w:rsidP="0090450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07103" w:rsidRPr="00653313" w:rsidRDefault="001E759F" w:rsidP="001E75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 BCH Quân sự tỉnh</w:t>
            </w:r>
          </w:p>
        </w:tc>
        <w:tc>
          <w:tcPr>
            <w:tcW w:w="3402" w:type="dxa"/>
          </w:tcPr>
          <w:p w:rsidR="00F07103" w:rsidRPr="00653313" w:rsidRDefault="00F07103" w:rsidP="00F071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07103" w:rsidRPr="00653313" w:rsidRDefault="00F07103" w:rsidP="007A46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7103" w:rsidRPr="00653313" w:rsidTr="007E0D15">
        <w:trPr>
          <w:trHeight w:val="454"/>
        </w:trPr>
        <w:tc>
          <w:tcPr>
            <w:tcW w:w="1402" w:type="dxa"/>
            <w:vMerge/>
            <w:vAlign w:val="center"/>
          </w:tcPr>
          <w:p w:rsidR="00F07103" w:rsidRPr="003A2B72" w:rsidRDefault="00F07103" w:rsidP="006360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F07103" w:rsidRPr="00BB034F" w:rsidRDefault="00F07103" w:rsidP="006360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786" w:type="dxa"/>
          </w:tcPr>
          <w:p w:rsidR="00F07103" w:rsidRPr="00D72880" w:rsidRDefault="00F07103" w:rsidP="0063607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07103" w:rsidRPr="00653313" w:rsidRDefault="00F07103" w:rsidP="00D80F57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cụm T</w:t>
            </w:r>
            <w:r w:rsidR="00026F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hi đua </w:t>
            </w:r>
            <w:r w:rsidR="001E759F">
              <w:rPr>
                <w:rFonts w:ascii="Times New Roman" w:eastAsia="Times New Roman" w:hAnsi="Times New Roman" w:cs="Times New Roman"/>
                <w:sz w:val="26"/>
                <w:szCs w:val="26"/>
              </w:rPr>
              <w:t>số 3</w:t>
            </w:r>
            <w:r w:rsidR="00D80F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="001E75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TTYT </w:t>
            </w:r>
          </w:p>
        </w:tc>
        <w:tc>
          <w:tcPr>
            <w:tcW w:w="3402" w:type="dxa"/>
          </w:tcPr>
          <w:p w:rsidR="00F07103" w:rsidRPr="00653313" w:rsidRDefault="00F07103" w:rsidP="006360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07103" w:rsidRPr="00653313" w:rsidRDefault="00F07103" w:rsidP="007A46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7103" w:rsidRPr="00325C47" w:rsidRDefault="00F07103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07103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26F66"/>
    <w:rsid w:val="00036AE7"/>
    <w:rsid w:val="0004031A"/>
    <w:rsid w:val="00043BA8"/>
    <w:rsid w:val="00045E9B"/>
    <w:rsid w:val="00053939"/>
    <w:rsid w:val="00056271"/>
    <w:rsid w:val="000631F6"/>
    <w:rsid w:val="00082908"/>
    <w:rsid w:val="000901ED"/>
    <w:rsid w:val="000A1D9F"/>
    <w:rsid w:val="000A4E29"/>
    <w:rsid w:val="000B0B73"/>
    <w:rsid w:val="000C7289"/>
    <w:rsid w:val="000D5ABE"/>
    <w:rsid w:val="000F38A5"/>
    <w:rsid w:val="0010576F"/>
    <w:rsid w:val="00113639"/>
    <w:rsid w:val="00135C4B"/>
    <w:rsid w:val="00136A71"/>
    <w:rsid w:val="001407C1"/>
    <w:rsid w:val="00143044"/>
    <w:rsid w:val="0014519C"/>
    <w:rsid w:val="00147991"/>
    <w:rsid w:val="0016151F"/>
    <w:rsid w:val="00183FFD"/>
    <w:rsid w:val="001841B4"/>
    <w:rsid w:val="00184334"/>
    <w:rsid w:val="001869A0"/>
    <w:rsid w:val="00187570"/>
    <w:rsid w:val="001A61BD"/>
    <w:rsid w:val="001A675E"/>
    <w:rsid w:val="001B1312"/>
    <w:rsid w:val="001C523B"/>
    <w:rsid w:val="001D5717"/>
    <w:rsid w:val="001E759F"/>
    <w:rsid w:val="001E7AA0"/>
    <w:rsid w:val="001F0821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B4215"/>
    <w:rsid w:val="002E10D4"/>
    <w:rsid w:val="002F1AFC"/>
    <w:rsid w:val="00310C3E"/>
    <w:rsid w:val="00314119"/>
    <w:rsid w:val="00320D19"/>
    <w:rsid w:val="00325C47"/>
    <w:rsid w:val="003321AB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9B2"/>
    <w:rsid w:val="003A2B72"/>
    <w:rsid w:val="003B4DED"/>
    <w:rsid w:val="003D2E29"/>
    <w:rsid w:val="003D7D03"/>
    <w:rsid w:val="003E2C64"/>
    <w:rsid w:val="003F0ADB"/>
    <w:rsid w:val="003F14F6"/>
    <w:rsid w:val="003F44CC"/>
    <w:rsid w:val="0040217C"/>
    <w:rsid w:val="00405B7A"/>
    <w:rsid w:val="004068C9"/>
    <w:rsid w:val="004217BE"/>
    <w:rsid w:val="00432E8B"/>
    <w:rsid w:val="0043338E"/>
    <w:rsid w:val="00434F86"/>
    <w:rsid w:val="0044133A"/>
    <w:rsid w:val="00454C1F"/>
    <w:rsid w:val="0047053E"/>
    <w:rsid w:val="00474D5B"/>
    <w:rsid w:val="00481B08"/>
    <w:rsid w:val="00493CFA"/>
    <w:rsid w:val="00494BCE"/>
    <w:rsid w:val="004C0289"/>
    <w:rsid w:val="004C08D6"/>
    <w:rsid w:val="004C6717"/>
    <w:rsid w:val="004E3EE2"/>
    <w:rsid w:val="004E7DE8"/>
    <w:rsid w:val="004F373D"/>
    <w:rsid w:val="00505B8E"/>
    <w:rsid w:val="005141E9"/>
    <w:rsid w:val="0052179E"/>
    <w:rsid w:val="005457C4"/>
    <w:rsid w:val="005514B8"/>
    <w:rsid w:val="00556C04"/>
    <w:rsid w:val="0056138C"/>
    <w:rsid w:val="00574DB9"/>
    <w:rsid w:val="00583FBC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17B4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A2EAF"/>
    <w:rsid w:val="007A46BA"/>
    <w:rsid w:val="007A55EC"/>
    <w:rsid w:val="007B1447"/>
    <w:rsid w:val="007B3691"/>
    <w:rsid w:val="007C00F5"/>
    <w:rsid w:val="007C33D1"/>
    <w:rsid w:val="007C41D0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FD3"/>
    <w:rsid w:val="00815CBE"/>
    <w:rsid w:val="008345CE"/>
    <w:rsid w:val="008356E7"/>
    <w:rsid w:val="008368B1"/>
    <w:rsid w:val="00840DF9"/>
    <w:rsid w:val="008476D1"/>
    <w:rsid w:val="00861D63"/>
    <w:rsid w:val="00862718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302D1"/>
    <w:rsid w:val="00941C10"/>
    <w:rsid w:val="00944F9C"/>
    <w:rsid w:val="00947522"/>
    <w:rsid w:val="0095050A"/>
    <w:rsid w:val="009572E2"/>
    <w:rsid w:val="0096482E"/>
    <w:rsid w:val="0097631D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D5466"/>
    <w:rsid w:val="009D733C"/>
    <w:rsid w:val="009E55F1"/>
    <w:rsid w:val="009E736A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624B5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7CC3"/>
    <w:rsid w:val="00BE11D7"/>
    <w:rsid w:val="00BE4A96"/>
    <w:rsid w:val="00BE6EF6"/>
    <w:rsid w:val="00BE7EDF"/>
    <w:rsid w:val="00BF0652"/>
    <w:rsid w:val="00BF1513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E15"/>
    <w:rsid w:val="00C9768B"/>
    <w:rsid w:val="00CA0BA6"/>
    <w:rsid w:val="00CA4049"/>
    <w:rsid w:val="00CA7C6A"/>
    <w:rsid w:val="00CB3925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E3122"/>
    <w:rsid w:val="00E00C27"/>
    <w:rsid w:val="00E03FCE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07103"/>
    <w:rsid w:val="00F117AA"/>
    <w:rsid w:val="00F121C6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dcterms:created xsi:type="dcterms:W3CDTF">2024-12-04T03:58:00Z</dcterms:created>
  <dcterms:modified xsi:type="dcterms:W3CDTF">2024-12-04T04:20:00Z</dcterms:modified>
</cp:coreProperties>
</file>