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04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D543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543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42"/>
        <w:gridCol w:w="3402"/>
        <w:gridCol w:w="2977"/>
      </w:tblGrid>
      <w:tr w:rsidR="00E15A07" w:rsidTr="00C5773D">
        <w:trPr>
          <w:trHeight w:val="846"/>
        </w:trPr>
        <w:tc>
          <w:tcPr>
            <w:tcW w:w="1402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7345F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CC79A3" w:rsidRPr="00653313" w:rsidRDefault="009F6842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42" w:type="dxa"/>
          </w:tcPr>
          <w:p w:rsidR="00432E8B" w:rsidRPr="00653313" w:rsidRDefault="006051CC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402" w:type="dxa"/>
          </w:tcPr>
          <w:p w:rsidR="00FA78E8" w:rsidRPr="00653313" w:rsidRDefault="006051CC" w:rsidP="00036A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7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CC79A3" w:rsidRPr="00653313" w:rsidRDefault="001F0821" w:rsidP="001F08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VPUBND tỉnh </w:t>
            </w:r>
          </w:p>
        </w:tc>
        <w:tc>
          <w:tcPr>
            <w:tcW w:w="2942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7345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1F0821" w:rsidP="00CF09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Giao ban </w:t>
            </w:r>
            <w:r w:rsidR="00CF09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r w:rsidR="00CF09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10</w:t>
            </w:r>
          </w:p>
        </w:tc>
        <w:tc>
          <w:tcPr>
            <w:tcW w:w="2942" w:type="dxa"/>
          </w:tcPr>
          <w:p w:rsidR="005457C4" w:rsidRPr="00653313" w:rsidRDefault="00CF091B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công tác ngành tháng 10</w:t>
            </w:r>
          </w:p>
        </w:tc>
        <w:tc>
          <w:tcPr>
            <w:tcW w:w="3402" w:type="dxa"/>
          </w:tcPr>
          <w:p w:rsidR="005457C4" w:rsidRPr="00653313" w:rsidRDefault="00CF091B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công tác ngành tháng 10</w:t>
            </w:r>
          </w:p>
        </w:tc>
        <w:tc>
          <w:tcPr>
            <w:tcW w:w="2977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432E8B" w:rsidRDefault="001F0821" w:rsidP="005457C4">
            <w:pPr>
              <w:pStyle w:val="ListParagraph"/>
              <w:spacing w:after="160" w:line="259" w:lineRule="auto"/>
              <w:ind w:left="-15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2A Trần Phú</w:t>
            </w:r>
          </w:p>
        </w:tc>
        <w:tc>
          <w:tcPr>
            <w:tcW w:w="294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5457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7345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CF091B" w:rsidRDefault="00147991" w:rsidP="001479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- 8h: G</w:t>
            </w:r>
            <w:r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>ặp mặt và trao khen thưởng</w:t>
            </w:r>
            <w:r w:rsidR="003F0A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Đoàn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cán bộ </w:t>
            </w:r>
            <w:r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>y tế tham gia hỗ trợ y tế tại tỉnh Thái Nguyên và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>Yên Bái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457C4" w:rsidRPr="00653313" w:rsidRDefault="00147991" w:rsidP="0014799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F0821">
              <w:rPr>
                <w:rFonts w:ascii="Times New Roman" w:eastAsia="Times New Roman" w:hAnsi="Times New Roman" w:cs="Times New Roman"/>
                <w:sz w:val="26"/>
                <w:szCs w:val="26"/>
              </w:rPr>
              <w:t>10h: Trao đổi dự toán 2025 tại Sở Tài chính</w:t>
            </w:r>
            <w:r w:rsidR="00813FD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2" w:type="dxa"/>
          </w:tcPr>
          <w:p w:rsidR="005457C4" w:rsidRPr="00653313" w:rsidRDefault="00CF091B" w:rsidP="003F0A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Gặp mặt </w:t>
            </w:r>
            <w:r w:rsidR="003F0ADB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oàn cán bộ y tế</w:t>
            </w:r>
            <w:r w:rsidR="003F0ADB"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0ADB"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hỗ trợ y tế tại tỉnh Thái Nguyên và</w:t>
            </w:r>
            <w:r w:rsidR="003F0A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0ADB" w:rsidRPr="00147991">
              <w:rPr>
                <w:rFonts w:ascii="Times New Roman" w:eastAsia="Times New Roman" w:hAnsi="Times New Roman" w:cs="Times New Roman"/>
                <w:sz w:val="26"/>
                <w:szCs w:val="26"/>
              </w:rPr>
              <w:t>Yên Bái</w:t>
            </w:r>
            <w:r w:rsidR="003F0A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653313" w:rsidRDefault="001F0821" w:rsidP="001F082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  <w:bookmarkStart w:id="0" w:name="_GoBack"/>
            <w:bookmarkEnd w:id="0"/>
          </w:p>
        </w:tc>
        <w:tc>
          <w:tcPr>
            <w:tcW w:w="2942" w:type="dxa"/>
          </w:tcPr>
          <w:p w:rsidR="005457C4" w:rsidRPr="00653313" w:rsidRDefault="00ED01C0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trực tuyến KTXH tại điểm cầu Sở Y tế</w:t>
            </w:r>
          </w:p>
        </w:tc>
        <w:tc>
          <w:tcPr>
            <w:tcW w:w="3402" w:type="dxa"/>
          </w:tcPr>
          <w:p w:rsidR="005457C4" w:rsidRPr="00653313" w:rsidRDefault="00ED01C0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trực tuyến KTXH tại điểm cầu Sở Y tế</w:t>
            </w:r>
          </w:p>
        </w:tc>
        <w:tc>
          <w:tcPr>
            <w:tcW w:w="2977" w:type="dxa"/>
          </w:tcPr>
          <w:p w:rsidR="005457C4" w:rsidRPr="00653313" w:rsidRDefault="00ED01C0" w:rsidP="005457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tổng kết Dự án RAI tại Điện Biên 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7345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1F0821" w:rsidP="001F082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HĐND tỉnh</w:t>
            </w:r>
          </w:p>
        </w:tc>
        <w:tc>
          <w:tcPr>
            <w:tcW w:w="2942" w:type="dxa"/>
          </w:tcPr>
          <w:p w:rsidR="005457C4" w:rsidRPr="0040217C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ED01C0" w:rsidP="00ED01C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9E55F1" w:rsidRDefault="001F0821" w:rsidP="001F08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Đề án bệnh viện tuyến tỉnh </w:t>
            </w:r>
          </w:p>
        </w:tc>
        <w:tc>
          <w:tcPr>
            <w:tcW w:w="294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ED01C0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7345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5457C4" w:rsidP="005457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ED01C0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3A2B72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D72880" w:rsidRDefault="005457C4" w:rsidP="005457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457C4" w:rsidRPr="00653313" w:rsidRDefault="005457C4" w:rsidP="005457C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ED01C0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</w:tbl>
    <w:p w:rsidR="00FB2543" w:rsidRPr="00325C47" w:rsidRDefault="00813FD3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36AE7"/>
    <w:rsid w:val="0004031A"/>
    <w:rsid w:val="00043BA8"/>
    <w:rsid w:val="00045E9B"/>
    <w:rsid w:val="00056271"/>
    <w:rsid w:val="000631F6"/>
    <w:rsid w:val="000901ED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334"/>
    <w:rsid w:val="001869A0"/>
    <w:rsid w:val="00187570"/>
    <w:rsid w:val="001A675E"/>
    <w:rsid w:val="001B1312"/>
    <w:rsid w:val="001C523B"/>
    <w:rsid w:val="001E7AA0"/>
    <w:rsid w:val="001F0821"/>
    <w:rsid w:val="001F1D3F"/>
    <w:rsid w:val="001F4BC7"/>
    <w:rsid w:val="001F52AB"/>
    <w:rsid w:val="001F72F5"/>
    <w:rsid w:val="0020440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3DCC"/>
    <w:rsid w:val="002B4215"/>
    <w:rsid w:val="002E10D4"/>
    <w:rsid w:val="002F1AFC"/>
    <w:rsid w:val="00314119"/>
    <w:rsid w:val="00320D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B4DED"/>
    <w:rsid w:val="003D2E29"/>
    <w:rsid w:val="003D7D03"/>
    <w:rsid w:val="003F0ADB"/>
    <w:rsid w:val="0040217C"/>
    <w:rsid w:val="00405B7A"/>
    <w:rsid w:val="004068C9"/>
    <w:rsid w:val="004217BE"/>
    <w:rsid w:val="00432E8B"/>
    <w:rsid w:val="0043338E"/>
    <w:rsid w:val="00434F86"/>
    <w:rsid w:val="0044133A"/>
    <w:rsid w:val="00454C1F"/>
    <w:rsid w:val="0047053E"/>
    <w:rsid w:val="00474D5B"/>
    <w:rsid w:val="00481B08"/>
    <w:rsid w:val="00493CFA"/>
    <w:rsid w:val="00494BCE"/>
    <w:rsid w:val="004C08D6"/>
    <w:rsid w:val="004C6717"/>
    <w:rsid w:val="004E3EE2"/>
    <w:rsid w:val="004E7DE8"/>
    <w:rsid w:val="004F373D"/>
    <w:rsid w:val="00505B8E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D072C"/>
    <w:rsid w:val="005E00EE"/>
    <w:rsid w:val="00605064"/>
    <w:rsid w:val="006051CC"/>
    <w:rsid w:val="00606E8D"/>
    <w:rsid w:val="00611E68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3FD3"/>
    <w:rsid w:val="00815CBE"/>
    <w:rsid w:val="008368B1"/>
    <w:rsid w:val="00840DF9"/>
    <w:rsid w:val="008476D1"/>
    <w:rsid w:val="00861D63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B41"/>
    <w:rsid w:val="008C47CC"/>
    <w:rsid w:val="008C54AA"/>
    <w:rsid w:val="008D5C39"/>
    <w:rsid w:val="008E039D"/>
    <w:rsid w:val="008E4BA2"/>
    <w:rsid w:val="008F637B"/>
    <w:rsid w:val="00901CC1"/>
    <w:rsid w:val="009109C5"/>
    <w:rsid w:val="009302D1"/>
    <w:rsid w:val="00941C10"/>
    <w:rsid w:val="00944F9C"/>
    <w:rsid w:val="00947522"/>
    <w:rsid w:val="0095050A"/>
    <w:rsid w:val="009572E2"/>
    <w:rsid w:val="0096482E"/>
    <w:rsid w:val="00980E45"/>
    <w:rsid w:val="00984EB0"/>
    <w:rsid w:val="0098630C"/>
    <w:rsid w:val="009A06FA"/>
    <w:rsid w:val="009B57DB"/>
    <w:rsid w:val="009B6C14"/>
    <w:rsid w:val="009C3273"/>
    <w:rsid w:val="009C35C4"/>
    <w:rsid w:val="009D5466"/>
    <w:rsid w:val="009E55F1"/>
    <w:rsid w:val="009E736A"/>
    <w:rsid w:val="009F6842"/>
    <w:rsid w:val="009F7614"/>
    <w:rsid w:val="00A01BEE"/>
    <w:rsid w:val="00A02E5D"/>
    <w:rsid w:val="00A03BE7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4A96"/>
    <w:rsid w:val="00BE6EF6"/>
    <w:rsid w:val="00BE7EDF"/>
    <w:rsid w:val="00BF0652"/>
    <w:rsid w:val="00BF78CF"/>
    <w:rsid w:val="00C02B3D"/>
    <w:rsid w:val="00C038A1"/>
    <w:rsid w:val="00C24FCD"/>
    <w:rsid w:val="00C31144"/>
    <w:rsid w:val="00C51591"/>
    <w:rsid w:val="00C53B69"/>
    <w:rsid w:val="00C55A5A"/>
    <w:rsid w:val="00C5773D"/>
    <w:rsid w:val="00C9768B"/>
    <w:rsid w:val="00CA0BA6"/>
    <w:rsid w:val="00CA4049"/>
    <w:rsid w:val="00CA7C6A"/>
    <w:rsid w:val="00CB3925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117AA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50</cp:revision>
  <dcterms:created xsi:type="dcterms:W3CDTF">2024-11-06T03:08:00Z</dcterms:created>
  <dcterms:modified xsi:type="dcterms:W3CDTF">2024-11-06T03:34:00Z</dcterms:modified>
</cp:coreProperties>
</file>