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AB" w:rsidRDefault="001F52AB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LỊCH CÔNG TÁC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TUẦN </w:t>
      </w:r>
      <w:r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CỦA LÃNH ĐẠO SỞ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Y TẾ</w:t>
      </w:r>
    </w:p>
    <w:p w:rsidR="001407C1" w:rsidRPr="0043338E" w:rsidRDefault="00A315BE" w:rsidP="001F52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="008C54A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05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AE1F94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7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- </w:t>
      </w:r>
      <w:r w:rsidR="008C54AA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09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</w:t>
      </w:r>
      <w:r w:rsidR="00E32945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/2024</w:t>
      </w:r>
      <w:r w:rsidR="008F637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t>)</w:t>
      </w:r>
      <w:r w:rsidR="001F52AB" w:rsidRPr="001F52AB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</w:rPr>
        <w:br/>
      </w:r>
    </w:p>
    <w:tbl>
      <w:tblPr>
        <w:tblStyle w:val="TableGrid"/>
        <w:tblW w:w="14561" w:type="dxa"/>
        <w:tblLook w:val="04A0" w:firstRow="1" w:lastRow="0" w:firstColumn="1" w:lastColumn="0" w:noHBand="0" w:noVBand="1"/>
      </w:tblPr>
      <w:tblGrid>
        <w:gridCol w:w="1353"/>
        <w:gridCol w:w="910"/>
        <w:gridCol w:w="2977"/>
        <w:gridCol w:w="3402"/>
        <w:gridCol w:w="2693"/>
        <w:gridCol w:w="3226"/>
      </w:tblGrid>
      <w:tr w:rsidR="00E15A07" w:rsidTr="00BE11D7">
        <w:trPr>
          <w:trHeight w:val="846"/>
        </w:trPr>
        <w:tc>
          <w:tcPr>
            <w:tcW w:w="1353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Thứ, ngày</w:t>
            </w:r>
          </w:p>
        </w:tc>
        <w:tc>
          <w:tcPr>
            <w:tcW w:w="910" w:type="dxa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Buổi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Bs.Hùng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(Giám đốc)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D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.Trương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Ths.Nhung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  <w:tc>
          <w:tcPr>
            <w:tcW w:w="3226" w:type="dxa"/>
            <w:shd w:val="clear" w:color="auto" w:fill="FFFFFF"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</w:pP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B</w:t>
            </w:r>
            <w:r w:rsidR="000B0B73"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s</w:t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.Trung</w:t>
            </w:r>
            <w:r w:rsidRPr="003A2B72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Pr="003A2B72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</w:rPr>
              <w:t>(Phó Giám đốc)</w:t>
            </w:r>
          </w:p>
        </w:tc>
      </w:tr>
      <w:tr w:rsidR="001407C1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1407C1" w:rsidRPr="00BB034F" w:rsidRDefault="001407C1" w:rsidP="008C54A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hai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05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</w:t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t>/2024</w:t>
            </w:r>
          </w:p>
        </w:tc>
        <w:tc>
          <w:tcPr>
            <w:tcW w:w="910" w:type="dxa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1407C1" w:rsidRPr="00653313" w:rsidRDefault="001407C1" w:rsidP="00A624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1407C1" w:rsidRPr="00653313" w:rsidRDefault="001407C1" w:rsidP="009F761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407C1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1407C1" w:rsidRPr="00BB034F" w:rsidRDefault="001407C1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0A1D9F" w:rsidRPr="00653313" w:rsidRDefault="00CA4049" w:rsidP="00CA40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Tiếp đoàn Sở Nội vụ </w:t>
            </w:r>
          </w:p>
        </w:tc>
        <w:tc>
          <w:tcPr>
            <w:tcW w:w="3402" w:type="dxa"/>
          </w:tcPr>
          <w:p w:rsidR="001407C1" w:rsidRPr="00653313" w:rsidRDefault="001407C1" w:rsidP="009E55F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1407C1" w:rsidRPr="00653313" w:rsidRDefault="001407C1" w:rsidP="0028587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1407C1" w:rsidRPr="00653313" w:rsidRDefault="00AC5F77" w:rsidP="003321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Công tác tại huyện Vĩnh Thạnh </w:t>
            </w:r>
          </w:p>
        </w:tc>
      </w:tr>
      <w:tr w:rsid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8C54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ba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06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15A07" w:rsidP="00CB392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CA4049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Danh mục MSTT tại UBND tỉnh</w:t>
            </w:r>
          </w:p>
        </w:tc>
        <w:tc>
          <w:tcPr>
            <w:tcW w:w="2693" w:type="dxa"/>
          </w:tcPr>
          <w:p w:rsidR="00E15A07" w:rsidRPr="00653313" w:rsidRDefault="009D5466" w:rsidP="009D546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Họp Ban Dân tộc</w:t>
            </w:r>
          </w:p>
        </w:tc>
        <w:tc>
          <w:tcPr>
            <w:tcW w:w="3226" w:type="dxa"/>
          </w:tcPr>
          <w:p w:rsidR="00E15A07" w:rsidRPr="00653313" w:rsidRDefault="00AC5F77" w:rsidP="00355B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Kiểm tr</w:t>
            </w:r>
            <w:r w:rsidR="000A4E29"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công tác </w:t>
            </w:r>
            <w:r w:rsidR="000A4E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55B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phòng chống TNXH </w:t>
            </w:r>
            <w:r w:rsidR="000A4E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của </w:t>
            </w:r>
            <w:r w:rsidR="00355B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BCĐ </w:t>
            </w:r>
            <w:r w:rsidR="000A4E2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138 tỉnh tại </w:t>
            </w:r>
            <w:r w:rsidR="00355B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Phù Mỹ và An Nhơn </w:t>
            </w: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653313" w:rsidRDefault="00CA4049" w:rsidP="00CA404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Công tác ngoài tỉnh </w:t>
            </w:r>
          </w:p>
        </w:tc>
        <w:tc>
          <w:tcPr>
            <w:tcW w:w="3402" w:type="dxa"/>
          </w:tcPr>
          <w:p w:rsidR="00E15A07" w:rsidRPr="00653313" w:rsidRDefault="00CA4049" w:rsidP="00267AB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thẩm định thuốc BD-Bệnh viện tỉnh </w:t>
            </w:r>
          </w:p>
        </w:tc>
        <w:tc>
          <w:tcPr>
            <w:tcW w:w="2693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8C54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tư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</w:rPr>
              <w:br/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07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15A07" w:rsidP="00E329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CA4049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9h Họp chi bộ Trung tâm Pháp Y </w:t>
            </w:r>
          </w:p>
        </w:tc>
        <w:tc>
          <w:tcPr>
            <w:tcW w:w="2693" w:type="dxa"/>
          </w:tcPr>
          <w:p w:rsidR="00E15A07" w:rsidRPr="00653313" w:rsidRDefault="00E15A07" w:rsidP="00901CC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9E55F1" w:rsidRPr="00653313" w:rsidRDefault="009E55F1" w:rsidP="00E329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CA4049" w:rsidP="00355B5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Họp chi bộ NVD </w:t>
            </w:r>
            <w:r w:rsidR="00355B5F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</w:t>
            </w:r>
            <w:r w:rsidR="00355B5F">
              <w:rPr>
                <w:rFonts w:ascii="Times New Roman" w:eastAsia="Times New Roman" w:hAnsi="Times New Roman" w:cs="Times New Roman"/>
                <w:sz w:val="26"/>
                <w:szCs w:val="26"/>
              </w:rPr>
              <w:t>hanh t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</w:p>
        </w:tc>
        <w:tc>
          <w:tcPr>
            <w:tcW w:w="2693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E15A07" w:rsidRPr="00653313" w:rsidRDefault="000A4E29" w:rsidP="00E608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 w:rsidR="00355B5F">
              <w:rPr>
                <w:rFonts w:ascii="Times New Roman" w:eastAsia="Times New Roman" w:hAnsi="Times New Roman" w:cs="Times New Roman"/>
                <w:sz w:val="26"/>
                <w:szCs w:val="26"/>
              </w:rPr>
              <w:t>iểm tra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tại</w:t>
            </w:r>
            <w:r w:rsidR="00E60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55B5F">
              <w:rPr>
                <w:rFonts w:ascii="Times New Roman" w:eastAsia="Times New Roman" w:hAnsi="Times New Roman" w:cs="Times New Roman"/>
                <w:sz w:val="26"/>
                <w:szCs w:val="26"/>
              </w:rPr>
              <w:t>Quy</w:t>
            </w:r>
            <w:r w:rsidR="00E6085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355B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Nhơn </w:t>
            </w: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8C54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năm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15A07" w:rsidP="00E3294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40217C" w:rsidRDefault="0098630C" w:rsidP="0098630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Dự Lễ 95 năm Công đoàn VN </w:t>
            </w:r>
          </w:p>
        </w:tc>
        <w:tc>
          <w:tcPr>
            <w:tcW w:w="2693" w:type="dxa"/>
          </w:tcPr>
          <w:p w:rsidR="00E15A07" w:rsidRPr="00653313" w:rsidRDefault="009D5466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Công tác ngoài tỉnh </w:t>
            </w:r>
          </w:p>
        </w:tc>
        <w:tc>
          <w:tcPr>
            <w:tcW w:w="3226" w:type="dxa"/>
          </w:tcPr>
          <w:p w:rsidR="00E15A07" w:rsidRPr="00653313" w:rsidRDefault="000A4E29" w:rsidP="00355B5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K</w:t>
            </w:r>
            <w:r w:rsidR="00355B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iểm tra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tại</w:t>
            </w:r>
            <w:r w:rsidR="00355B5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Vĩnh Thạnh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và </w:t>
            </w:r>
            <w:r w:rsidR="00355B5F">
              <w:rPr>
                <w:rFonts w:ascii="Times New Roman" w:eastAsia="Times New Roman" w:hAnsi="Times New Roman" w:cs="Times New Roman"/>
                <w:sz w:val="26"/>
                <w:szCs w:val="26"/>
              </w:rPr>
              <w:t>Tuy Phước.</w:t>
            </w: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9E55F1" w:rsidRDefault="00E15A07" w:rsidP="00AD393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2B4215" w:rsidRPr="00653313" w:rsidRDefault="002B4215" w:rsidP="00244D9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E15A07" w:rsidRPr="00653313" w:rsidRDefault="009D5466" w:rsidP="009D54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226" w:type="dxa"/>
          </w:tcPr>
          <w:p w:rsidR="00E15A07" w:rsidRPr="00653313" w:rsidRDefault="00E15A07" w:rsidP="003321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 w:val="restart"/>
            <w:vAlign w:val="center"/>
          </w:tcPr>
          <w:p w:rsidR="00E15A07" w:rsidRPr="00BB034F" w:rsidRDefault="00E15A07" w:rsidP="008C54A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Thứ sáu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br/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0</w:t>
            </w:r>
            <w:r w:rsidR="008C54AA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9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</w:t>
            </w:r>
            <w:r w:rsidR="00E32945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8</w:t>
            </w:r>
            <w:r w:rsidRPr="00BB034F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/2024</w:t>
            </w: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</w:p>
        </w:tc>
        <w:tc>
          <w:tcPr>
            <w:tcW w:w="2977" w:type="dxa"/>
          </w:tcPr>
          <w:p w:rsidR="00E15A07" w:rsidRPr="00653313" w:rsidRDefault="00E15A07" w:rsidP="00C55A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47053E" w:rsidP="00367CA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9h TTYT Tuy Phước</w:t>
            </w:r>
          </w:p>
        </w:tc>
        <w:tc>
          <w:tcPr>
            <w:tcW w:w="2693" w:type="dxa"/>
          </w:tcPr>
          <w:p w:rsidR="00E15A07" w:rsidRPr="00653313" w:rsidRDefault="009D5466" w:rsidP="009D5466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nt</w:t>
            </w:r>
          </w:p>
        </w:tc>
        <w:tc>
          <w:tcPr>
            <w:tcW w:w="3226" w:type="dxa"/>
          </w:tcPr>
          <w:p w:rsidR="00E15A07" w:rsidRPr="00653313" w:rsidRDefault="00E15A0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15A07" w:rsidRPr="00E15A07" w:rsidTr="00BE11D7">
        <w:trPr>
          <w:trHeight w:val="454"/>
        </w:trPr>
        <w:tc>
          <w:tcPr>
            <w:tcW w:w="1353" w:type="dxa"/>
            <w:vMerge/>
            <w:vAlign w:val="center"/>
          </w:tcPr>
          <w:p w:rsidR="00E15A07" w:rsidRPr="003A2B72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10" w:type="dxa"/>
          </w:tcPr>
          <w:p w:rsidR="00E15A07" w:rsidRPr="00BB034F" w:rsidRDefault="00E15A07" w:rsidP="00136A71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B034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Chiều</w:t>
            </w:r>
          </w:p>
        </w:tc>
        <w:tc>
          <w:tcPr>
            <w:tcW w:w="2977" w:type="dxa"/>
          </w:tcPr>
          <w:p w:rsidR="00E15A07" w:rsidRPr="00D72880" w:rsidRDefault="00E15A07" w:rsidP="0022072D">
            <w:pP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15A07" w:rsidRPr="00653313" w:rsidRDefault="0047053E" w:rsidP="001F1D3F">
            <w:pPr>
              <w:spacing w:after="16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Sơ kết Cụm thi đua </w:t>
            </w:r>
            <w:r w:rsidR="001F1D3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CĐN </w:t>
            </w:r>
          </w:p>
        </w:tc>
        <w:tc>
          <w:tcPr>
            <w:tcW w:w="2693" w:type="dxa"/>
          </w:tcPr>
          <w:p w:rsidR="00E15A07" w:rsidRPr="00653313" w:rsidRDefault="00E15A07" w:rsidP="00136A7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F322B7" w:rsidRPr="00653313" w:rsidRDefault="00F322B7" w:rsidP="00136A7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FB2543" w:rsidRPr="00325C47" w:rsidRDefault="0047053E" w:rsidP="00136A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B2543" w:rsidRPr="00325C47" w:rsidSect="00136A71">
      <w:pgSz w:w="16839" w:h="11907" w:orient="landscape" w:code="9"/>
      <w:pgMar w:top="680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93B08"/>
    <w:multiLevelType w:val="hybridMultilevel"/>
    <w:tmpl w:val="7C228B1C"/>
    <w:lvl w:ilvl="0" w:tplc="03B200EA">
      <w:start w:val="2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8C"/>
    <w:rsid w:val="00024C38"/>
    <w:rsid w:val="0004031A"/>
    <w:rsid w:val="00056271"/>
    <w:rsid w:val="000A1D9F"/>
    <w:rsid w:val="000A4E29"/>
    <w:rsid w:val="000B0B73"/>
    <w:rsid w:val="000C7289"/>
    <w:rsid w:val="000F38A5"/>
    <w:rsid w:val="00113639"/>
    <w:rsid w:val="00135C4B"/>
    <w:rsid w:val="00136A71"/>
    <w:rsid w:val="001407C1"/>
    <w:rsid w:val="00143044"/>
    <w:rsid w:val="0014519C"/>
    <w:rsid w:val="0016151F"/>
    <w:rsid w:val="00183FFD"/>
    <w:rsid w:val="00187570"/>
    <w:rsid w:val="001A675E"/>
    <w:rsid w:val="001C523B"/>
    <w:rsid w:val="001F1D3F"/>
    <w:rsid w:val="001F52AB"/>
    <w:rsid w:val="00206DF4"/>
    <w:rsid w:val="00216B1C"/>
    <w:rsid w:val="0022072D"/>
    <w:rsid w:val="00221C0D"/>
    <w:rsid w:val="00240940"/>
    <w:rsid w:val="00244D9E"/>
    <w:rsid w:val="00255D22"/>
    <w:rsid w:val="00260771"/>
    <w:rsid w:val="00264D09"/>
    <w:rsid w:val="00267AB5"/>
    <w:rsid w:val="002771E5"/>
    <w:rsid w:val="00285872"/>
    <w:rsid w:val="0029358A"/>
    <w:rsid w:val="002B4215"/>
    <w:rsid w:val="002E10D4"/>
    <w:rsid w:val="00314119"/>
    <w:rsid w:val="00325C47"/>
    <w:rsid w:val="003321AB"/>
    <w:rsid w:val="0033335A"/>
    <w:rsid w:val="0033519F"/>
    <w:rsid w:val="00355B5F"/>
    <w:rsid w:val="00360B6F"/>
    <w:rsid w:val="00367CAB"/>
    <w:rsid w:val="0038485A"/>
    <w:rsid w:val="003A2B72"/>
    <w:rsid w:val="003D2E29"/>
    <w:rsid w:val="003D7D03"/>
    <w:rsid w:val="0040217C"/>
    <w:rsid w:val="004217BE"/>
    <w:rsid w:val="0043338E"/>
    <w:rsid w:val="00434F86"/>
    <w:rsid w:val="00454C1F"/>
    <w:rsid w:val="0047053E"/>
    <w:rsid w:val="00481B08"/>
    <w:rsid w:val="00493CFA"/>
    <w:rsid w:val="004C08D6"/>
    <w:rsid w:val="004C6717"/>
    <w:rsid w:val="004E3EE2"/>
    <w:rsid w:val="004E7DE8"/>
    <w:rsid w:val="00505B8E"/>
    <w:rsid w:val="005141E9"/>
    <w:rsid w:val="0052179E"/>
    <w:rsid w:val="005514B8"/>
    <w:rsid w:val="00556C04"/>
    <w:rsid w:val="00583FBC"/>
    <w:rsid w:val="005A1AA3"/>
    <w:rsid w:val="005A4000"/>
    <w:rsid w:val="005C5ED5"/>
    <w:rsid w:val="005E00EE"/>
    <w:rsid w:val="00605064"/>
    <w:rsid w:val="00611E68"/>
    <w:rsid w:val="006435A1"/>
    <w:rsid w:val="00653313"/>
    <w:rsid w:val="00656705"/>
    <w:rsid w:val="00662631"/>
    <w:rsid w:val="00685E16"/>
    <w:rsid w:val="00686127"/>
    <w:rsid w:val="00690005"/>
    <w:rsid w:val="00697225"/>
    <w:rsid w:val="006F1D4C"/>
    <w:rsid w:val="00704A54"/>
    <w:rsid w:val="007142DE"/>
    <w:rsid w:val="0071769E"/>
    <w:rsid w:val="00770FF3"/>
    <w:rsid w:val="007A2EAF"/>
    <w:rsid w:val="007A55EC"/>
    <w:rsid w:val="007B1447"/>
    <w:rsid w:val="007B3691"/>
    <w:rsid w:val="007C00F5"/>
    <w:rsid w:val="007C33D1"/>
    <w:rsid w:val="007C41D0"/>
    <w:rsid w:val="007D18ED"/>
    <w:rsid w:val="007D7740"/>
    <w:rsid w:val="007E1547"/>
    <w:rsid w:val="007E736B"/>
    <w:rsid w:val="007F5EF3"/>
    <w:rsid w:val="008072D3"/>
    <w:rsid w:val="00840DF9"/>
    <w:rsid w:val="0087378A"/>
    <w:rsid w:val="008741C2"/>
    <w:rsid w:val="00893678"/>
    <w:rsid w:val="008B0B62"/>
    <w:rsid w:val="008C283C"/>
    <w:rsid w:val="008C47CC"/>
    <w:rsid w:val="008C54AA"/>
    <w:rsid w:val="008D5C39"/>
    <w:rsid w:val="008E039D"/>
    <w:rsid w:val="008F637B"/>
    <w:rsid w:val="00901CC1"/>
    <w:rsid w:val="009109C5"/>
    <w:rsid w:val="009302D1"/>
    <w:rsid w:val="00941C10"/>
    <w:rsid w:val="009572E2"/>
    <w:rsid w:val="0096482E"/>
    <w:rsid w:val="00980E45"/>
    <w:rsid w:val="0098630C"/>
    <w:rsid w:val="009B57DB"/>
    <w:rsid w:val="009B6C14"/>
    <w:rsid w:val="009D5466"/>
    <w:rsid w:val="009E55F1"/>
    <w:rsid w:val="009F7614"/>
    <w:rsid w:val="00A01BEE"/>
    <w:rsid w:val="00A02E5D"/>
    <w:rsid w:val="00A03BE7"/>
    <w:rsid w:val="00A315BE"/>
    <w:rsid w:val="00A40B59"/>
    <w:rsid w:val="00A54DEB"/>
    <w:rsid w:val="00A624B5"/>
    <w:rsid w:val="00A86E0B"/>
    <w:rsid w:val="00A94894"/>
    <w:rsid w:val="00AC5F77"/>
    <w:rsid w:val="00AD2F59"/>
    <w:rsid w:val="00AD393C"/>
    <w:rsid w:val="00AE1F94"/>
    <w:rsid w:val="00B02C6D"/>
    <w:rsid w:val="00B02F0F"/>
    <w:rsid w:val="00B12A6E"/>
    <w:rsid w:val="00B1473D"/>
    <w:rsid w:val="00B2472D"/>
    <w:rsid w:val="00B73BD4"/>
    <w:rsid w:val="00B752C6"/>
    <w:rsid w:val="00B76516"/>
    <w:rsid w:val="00BA32EB"/>
    <w:rsid w:val="00BB034F"/>
    <w:rsid w:val="00BC7E35"/>
    <w:rsid w:val="00BD2D24"/>
    <w:rsid w:val="00BE11D7"/>
    <w:rsid w:val="00BE6EF6"/>
    <w:rsid w:val="00BF0652"/>
    <w:rsid w:val="00BF78CF"/>
    <w:rsid w:val="00C24FCD"/>
    <w:rsid w:val="00C31144"/>
    <w:rsid w:val="00C51591"/>
    <w:rsid w:val="00C53B69"/>
    <w:rsid w:val="00C55A5A"/>
    <w:rsid w:val="00C9768B"/>
    <w:rsid w:val="00CA0BA6"/>
    <w:rsid w:val="00CA4049"/>
    <w:rsid w:val="00CA7C6A"/>
    <w:rsid w:val="00CB3925"/>
    <w:rsid w:val="00CC7699"/>
    <w:rsid w:val="00CD662C"/>
    <w:rsid w:val="00CF102C"/>
    <w:rsid w:val="00D01885"/>
    <w:rsid w:val="00D1058D"/>
    <w:rsid w:val="00D3298C"/>
    <w:rsid w:val="00D403A4"/>
    <w:rsid w:val="00D465BD"/>
    <w:rsid w:val="00D51349"/>
    <w:rsid w:val="00D57C37"/>
    <w:rsid w:val="00D6785D"/>
    <w:rsid w:val="00D703C4"/>
    <w:rsid w:val="00D70702"/>
    <w:rsid w:val="00D72880"/>
    <w:rsid w:val="00D772D4"/>
    <w:rsid w:val="00DB3F8A"/>
    <w:rsid w:val="00E15A07"/>
    <w:rsid w:val="00E3122D"/>
    <w:rsid w:val="00E32945"/>
    <w:rsid w:val="00E6085A"/>
    <w:rsid w:val="00E949AE"/>
    <w:rsid w:val="00EA23DF"/>
    <w:rsid w:val="00EB6C6B"/>
    <w:rsid w:val="00EC609A"/>
    <w:rsid w:val="00ED6313"/>
    <w:rsid w:val="00F0421F"/>
    <w:rsid w:val="00F117AA"/>
    <w:rsid w:val="00F2320E"/>
    <w:rsid w:val="00F32065"/>
    <w:rsid w:val="00F322B7"/>
    <w:rsid w:val="00F561AE"/>
    <w:rsid w:val="00F65B8F"/>
    <w:rsid w:val="00F66770"/>
    <w:rsid w:val="00F70D8D"/>
    <w:rsid w:val="00F74D85"/>
    <w:rsid w:val="00F86BC5"/>
    <w:rsid w:val="00FA555E"/>
    <w:rsid w:val="00FB1ABA"/>
    <w:rsid w:val="00FC17B1"/>
    <w:rsid w:val="00FD3985"/>
    <w:rsid w:val="00FE7BC1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731BC19-0F5D-450D-8931-ABC352E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2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703C4"/>
    <w:pPr>
      <w:ind w:left="720"/>
      <w:contextualSpacing/>
    </w:pPr>
  </w:style>
  <w:style w:type="table" w:styleId="TableGrid">
    <w:name w:val="Table Grid"/>
    <w:basedOn w:val="TableNormal"/>
    <w:uiPriority w:val="39"/>
    <w:rsid w:val="00140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ject">
    <w:name w:val="subject"/>
    <w:basedOn w:val="DefaultParagraphFont"/>
    <w:rsid w:val="009E5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7204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7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23</cp:revision>
  <dcterms:created xsi:type="dcterms:W3CDTF">2024-08-08T03:56:00Z</dcterms:created>
  <dcterms:modified xsi:type="dcterms:W3CDTF">2024-08-08T04:11:00Z</dcterms:modified>
</cp:coreProperties>
</file>