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AB" w:rsidRDefault="001F52AB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LỊCH CÔNG TÁC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TUẦN </w:t>
      </w: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CỦA LÃNH ĐẠO SỞ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Y TẾ</w:t>
      </w:r>
    </w:p>
    <w:p w:rsidR="001407C1" w:rsidRPr="0043338E" w:rsidRDefault="00A315BE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="00980E45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15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AE1F9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7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- </w:t>
      </w:r>
      <w:r w:rsidR="0089367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21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AE1F9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7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 w:rsidR="008F637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</w:p>
    <w:tbl>
      <w:tblPr>
        <w:tblStyle w:val="TableGrid"/>
        <w:tblW w:w="14561" w:type="dxa"/>
        <w:tblLook w:val="04A0" w:firstRow="1" w:lastRow="0" w:firstColumn="1" w:lastColumn="0" w:noHBand="0" w:noVBand="1"/>
      </w:tblPr>
      <w:tblGrid>
        <w:gridCol w:w="1353"/>
        <w:gridCol w:w="910"/>
        <w:gridCol w:w="2977"/>
        <w:gridCol w:w="3402"/>
        <w:gridCol w:w="2977"/>
        <w:gridCol w:w="2942"/>
      </w:tblGrid>
      <w:tr w:rsidR="00E15A07" w:rsidTr="00285872">
        <w:trPr>
          <w:trHeight w:val="846"/>
        </w:trPr>
        <w:tc>
          <w:tcPr>
            <w:tcW w:w="1353" w:type="dxa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Thứ, ngày</w:t>
            </w:r>
          </w:p>
        </w:tc>
        <w:tc>
          <w:tcPr>
            <w:tcW w:w="910" w:type="dxa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Bs.Hùng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(Giám đốc)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D</w:t>
            </w:r>
            <w:r w:rsidR="000B0B73"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.Trương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Ths.Nhung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2942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</w:t>
            </w:r>
            <w:r w:rsidR="000B0B73"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.Trung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</w:tr>
      <w:tr w:rsidR="001407C1" w:rsidTr="00285872">
        <w:trPr>
          <w:trHeight w:val="454"/>
        </w:trPr>
        <w:tc>
          <w:tcPr>
            <w:tcW w:w="1353" w:type="dxa"/>
            <w:vMerge w:val="restart"/>
            <w:vAlign w:val="center"/>
          </w:tcPr>
          <w:p w:rsidR="001407C1" w:rsidRPr="00BB034F" w:rsidRDefault="001407C1" w:rsidP="00980E4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hai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980E4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15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</w:t>
            </w:r>
            <w:r w:rsidR="00AE1F9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7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/2024</w:t>
            </w:r>
          </w:p>
        </w:tc>
        <w:tc>
          <w:tcPr>
            <w:tcW w:w="910" w:type="dxa"/>
          </w:tcPr>
          <w:p w:rsidR="001407C1" w:rsidRPr="00BB034F" w:rsidRDefault="001407C1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77" w:type="dxa"/>
          </w:tcPr>
          <w:p w:rsidR="001407C1" w:rsidRPr="00653313" w:rsidRDefault="00CB3925" w:rsidP="00CB392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Công tác ngoài tỉnh</w:t>
            </w:r>
          </w:p>
        </w:tc>
        <w:tc>
          <w:tcPr>
            <w:tcW w:w="3402" w:type="dxa"/>
          </w:tcPr>
          <w:p w:rsidR="001407C1" w:rsidRPr="00653313" w:rsidRDefault="00244D9E" w:rsidP="002858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trực tuyến CCHC tại Văn phòng UBND tỉnh</w:t>
            </w:r>
          </w:p>
        </w:tc>
        <w:tc>
          <w:tcPr>
            <w:tcW w:w="2977" w:type="dxa"/>
          </w:tcPr>
          <w:p w:rsidR="001407C1" w:rsidRPr="00653313" w:rsidRDefault="001407C1" w:rsidP="002858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1407C1" w:rsidRPr="00653313" w:rsidRDefault="001407C1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407C1" w:rsidTr="00285872">
        <w:trPr>
          <w:trHeight w:val="454"/>
        </w:trPr>
        <w:tc>
          <w:tcPr>
            <w:tcW w:w="1353" w:type="dxa"/>
            <w:vMerge/>
            <w:vAlign w:val="center"/>
          </w:tcPr>
          <w:p w:rsidR="001407C1" w:rsidRPr="00BB034F" w:rsidRDefault="001407C1" w:rsidP="00136A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1407C1" w:rsidRPr="00BB034F" w:rsidRDefault="001407C1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77" w:type="dxa"/>
          </w:tcPr>
          <w:p w:rsidR="000A1D9F" w:rsidRPr="00653313" w:rsidRDefault="00CB3925" w:rsidP="00CB392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402" w:type="dxa"/>
          </w:tcPr>
          <w:p w:rsidR="001407C1" w:rsidRPr="00653313" w:rsidRDefault="001407C1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407C1" w:rsidRPr="00653313" w:rsidRDefault="001407C1" w:rsidP="002858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1407C1" w:rsidRPr="00653313" w:rsidRDefault="003321AB" w:rsidP="003321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 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ơ kết 6 tháng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tại TTYT Phù Cát</w:t>
            </w:r>
          </w:p>
        </w:tc>
      </w:tr>
      <w:tr w:rsidR="00E15A07" w:rsidTr="00285872">
        <w:trPr>
          <w:trHeight w:val="454"/>
        </w:trPr>
        <w:tc>
          <w:tcPr>
            <w:tcW w:w="1353" w:type="dxa"/>
            <w:vMerge w:val="restart"/>
            <w:vAlign w:val="center"/>
          </w:tcPr>
          <w:p w:rsidR="00E15A07" w:rsidRPr="00BB034F" w:rsidRDefault="00E15A07" w:rsidP="00980E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ba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980E4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16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AE1F9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7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77" w:type="dxa"/>
          </w:tcPr>
          <w:p w:rsidR="00E15A07" w:rsidRPr="00653313" w:rsidRDefault="00CB3925" w:rsidP="00CB392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402" w:type="dxa"/>
          </w:tcPr>
          <w:p w:rsidR="00E15A07" w:rsidRPr="00653313" w:rsidRDefault="00244D9E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trực tuyến về đấu thầu</w:t>
            </w:r>
            <w:r w:rsidR="00267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-Bộ Y tế</w:t>
            </w:r>
          </w:p>
        </w:tc>
        <w:tc>
          <w:tcPr>
            <w:tcW w:w="2977" w:type="dxa"/>
          </w:tcPr>
          <w:p w:rsidR="00E15A07" w:rsidRPr="00653313" w:rsidRDefault="00E15A07" w:rsidP="002858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E15A07" w:rsidRPr="00653313" w:rsidRDefault="003321AB" w:rsidP="003321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Dự bổ nhiệm PGĐ Trung tâm KSBT tỉnh </w:t>
            </w:r>
          </w:p>
        </w:tc>
      </w:tr>
      <w:tr w:rsidR="00E15A07" w:rsidRPr="00E15A07" w:rsidTr="00285872">
        <w:trPr>
          <w:trHeight w:val="454"/>
        </w:trPr>
        <w:tc>
          <w:tcPr>
            <w:tcW w:w="1353" w:type="dxa"/>
            <w:vMerge/>
            <w:vAlign w:val="center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77" w:type="dxa"/>
          </w:tcPr>
          <w:p w:rsidR="00E15A07" w:rsidRPr="00653313" w:rsidRDefault="00CB3925" w:rsidP="00CB392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402" w:type="dxa"/>
          </w:tcPr>
          <w:p w:rsidR="00E15A07" w:rsidRPr="00653313" w:rsidRDefault="00267AB5" w:rsidP="00267A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 s</w:t>
            </w:r>
            <w:r w:rsidR="00244D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ơ kết 6 tháng TTYT Vĩnh Thạnh </w:t>
            </w:r>
          </w:p>
        </w:tc>
        <w:tc>
          <w:tcPr>
            <w:tcW w:w="2977" w:type="dxa"/>
          </w:tcPr>
          <w:p w:rsidR="00E15A07" w:rsidRPr="00653313" w:rsidRDefault="00E15A07" w:rsidP="00136A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E15A07" w:rsidRPr="00653313" w:rsidRDefault="00E15A07" w:rsidP="00136A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285872">
        <w:trPr>
          <w:trHeight w:val="454"/>
        </w:trPr>
        <w:tc>
          <w:tcPr>
            <w:tcW w:w="1353" w:type="dxa"/>
            <w:vMerge w:val="restart"/>
            <w:vAlign w:val="center"/>
          </w:tcPr>
          <w:p w:rsidR="00E15A07" w:rsidRPr="00BB034F" w:rsidRDefault="00E15A07" w:rsidP="00980E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tư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6F1D4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  <w:r w:rsidR="00980E4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7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AE1F9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7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77" w:type="dxa"/>
          </w:tcPr>
          <w:p w:rsidR="00E15A07" w:rsidRPr="00653313" w:rsidRDefault="00E15A07" w:rsidP="00136A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E15A07" w:rsidRPr="00653313" w:rsidRDefault="00E15A07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E15A07" w:rsidRPr="00653313" w:rsidRDefault="00901CC1" w:rsidP="00901CC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Hội nghị triển khai KH kiểm soát nhiễm khuẩn </w:t>
            </w:r>
          </w:p>
        </w:tc>
        <w:tc>
          <w:tcPr>
            <w:tcW w:w="2942" w:type="dxa"/>
          </w:tcPr>
          <w:p w:rsidR="00E15A07" w:rsidRPr="00653313" w:rsidRDefault="00E15A07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285872">
        <w:trPr>
          <w:trHeight w:val="454"/>
        </w:trPr>
        <w:tc>
          <w:tcPr>
            <w:tcW w:w="1353" w:type="dxa"/>
            <w:vMerge/>
            <w:vAlign w:val="center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77" w:type="dxa"/>
          </w:tcPr>
          <w:p w:rsidR="00E15A07" w:rsidRPr="00653313" w:rsidRDefault="00216B1C" w:rsidP="00216B1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tại Ban Tổ chức Tỉnh uỷ </w:t>
            </w:r>
          </w:p>
        </w:tc>
        <w:tc>
          <w:tcPr>
            <w:tcW w:w="3402" w:type="dxa"/>
          </w:tcPr>
          <w:p w:rsidR="00E15A07" w:rsidRPr="00653313" w:rsidRDefault="00267AB5" w:rsidP="00267A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 s</w:t>
            </w:r>
            <w:r w:rsidR="00244D9E">
              <w:rPr>
                <w:rFonts w:ascii="Times New Roman" w:eastAsia="Times New Roman" w:hAnsi="Times New Roman" w:cs="Times New Roman"/>
                <w:sz w:val="26"/>
                <w:szCs w:val="26"/>
              </w:rPr>
              <w:t>ơ kết 6 tháng</w:t>
            </w:r>
            <w:r w:rsidR="00244D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Bệnh viện YHCT-PHCN</w:t>
            </w:r>
          </w:p>
        </w:tc>
        <w:tc>
          <w:tcPr>
            <w:tcW w:w="2977" w:type="dxa"/>
          </w:tcPr>
          <w:p w:rsidR="00E15A07" w:rsidRPr="00653313" w:rsidRDefault="00E15A07" w:rsidP="00136A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E15A07" w:rsidRPr="00653313" w:rsidRDefault="003321AB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tại VP UBND tỉnh </w:t>
            </w:r>
          </w:p>
        </w:tc>
      </w:tr>
      <w:tr w:rsidR="00E15A07" w:rsidRPr="00E15A07" w:rsidTr="00285872">
        <w:trPr>
          <w:trHeight w:val="454"/>
        </w:trPr>
        <w:tc>
          <w:tcPr>
            <w:tcW w:w="1353" w:type="dxa"/>
            <w:vMerge w:val="restart"/>
            <w:vAlign w:val="center"/>
          </w:tcPr>
          <w:p w:rsidR="00E15A07" w:rsidRPr="00BB034F" w:rsidRDefault="00E15A07" w:rsidP="00980E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năm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6F1D4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  <w:r w:rsidR="00980E4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8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AE1F9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7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77" w:type="dxa"/>
          </w:tcPr>
          <w:p w:rsidR="00E15A07" w:rsidRPr="00653313" w:rsidRDefault="00E15A07" w:rsidP="002858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E15A07" w:rsidRPr="0040217C" w:rsidRDefault="00267AB5" w:rsidP="004021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217C">
              <w:rPr>
                <w:rFonts w:ascii="Times New Roman" w:eastAsia="Times New Roman" w:hAnsi="Times New Roman" w:cs="Times New Roman"/>
                <w:sz w:val="26"/>
                <w:szCs w:val="26"/>
              </w:rPr>
              <w:t>Dự s</w:t>
            </w:r>
            <w:r w:rsidR="00244D9E" w:rsidRPr="0040217C">
              <w:rPr>
                <w:rFonts w:ascii="Times New Roman" w:eastAsia="Times New Roman" w:hAnsi="Times New Roman" w:cs="Times New Roman"/>
                <w:sz w:val="26"/>
                <w:szCs w:val="26"/>
              </w:rPr>
              <w:t>ơ kết 6</w:t>
            </w:r>
            <w:bookmarkStart w:id="0" w:name="_GoBack"/>
            <w:bookmarkEnd w:id="0"/>
            <w:r w:rsidR="00244D9E" w:rsidRPr="004021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tháng</w:t>
            </w:r>
            <w:r w:rsidR="00244D9E" w:rsidRPr="004021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0217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244D9E" w:rsidRPr="004021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</w:t>
            </w:r>
            <w:r w:rsidRPr="0040217C">
              <w:rPr>
                <w:rFonts w:ascii="Times New Roman" w:eastAsia="Times New Roman" w:hAnsi="Times New Roman" w:cs="Times New Roman"/>
                <w:sz w:val="26"/>
                <w:szCs w:val="26"/>
              </w:rPr>
              <w:t>rung tâm</w:t>
            </w:r>
            <w:r w:rsidR="00244D9E" w:rsidRPr="004021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40217C" w:rsidRPr="0040217C">
              <w:rPr>
                <w:rFonts w:ascii="Times New Roman" w:hAnsi="Times New Roman" w:cs="Times New Roman"/>
                <w:sz w:val="26"/>
                <w:szCs w:val="26"/>
              </w:rPr>
              <w:t xml:space="preserve">Kiểm nghiệm thuốc, </w:t>
            </w:r>
            <w:r w:rsidR="0040217C" w:rsidRPr="0040217C">
              <w:rPr>
                <w:rFonts w:ascii="Times New Roman" w:hAnsi="Times New Roman" w:cs="Times New Roman"/>
                <w:sz w:val="26"/>
                <w:szCs w:val="26"/>
              </w:rPr>
              <w:t>MPTP</w:t>
            </w:r>
          </w:p>
        </w:tc>
        <w:tc>
          <w:tcPr>
            <w:tcW w:w="2977" w:type="dxa"/>
          </w:tcPr>
          <w:p w:rsidR="00E15A07" w:rsidRPr="00653313" w:rsidRDefault="00901CC1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Giao ban công tác điều dưỡng</w:t>
            </w:r>
          </w:p>
        </w:tc>
        <w:tc>
          <w:tcPr>
            <w:tcW w:w="2942" w:type="dxa"/>
          </w:tcPr>
          <w:p w:rsidR="00E15A07" w:rsidRPr="00653313" w:rsidRDefault="00E15A07" w:rsidP="00136A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285872">
        <w:trPr>
          <w:trHeight w:val="454"/>
        </w:trPr>
        <w:tc>
          <w:tcPr>
            <w:tcW w:w="1353" w:type="dxa"/>
            <w:vMerge/>
            <w:vAlign w:val="center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77" w:type="dxa"/>
          </w:tcPr>
          <w:p w:rsidR="00E15A07" w:rsidRPr="00653313" w:rsidRDefault="00AD393C" w:rsidP="00AD39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tại VP UBND tỉnh </w:t>
            </w:r>
          </w:p>
        </w:tc>
        <w:tc>
          <w:tcPr>
            <w:tcW w:w="3402" w:type="dxa"/>
          </w:tcPr>
          <w:p w:rsidR="002B4215" w:rsidRPr="00653313" w:rsidRDefault="00244D9E" w:rsidP="00244D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15h Họp Ban coi thi</w:t>
            </w:r>
          </w:p>
        </w:tc>
        <w:tc>
          <w:tcPr>
            <w:tcW w:w="2977" w:type="dxa"/>
          </w:tcPr>
          <w:p w:rsidR="00E15A07" w:rsidRPr="00653313" w:rsidRDefault="00901CC1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Toạ đàm pháp lý y tế (trực tuyến)</w:t>
            </w:r>
          </w:p>
        </w:tc>
        <w:tc>
          <w:tcPr>
            <w:tcW w:w="2942" w:type="dxa"/>
          </w:tcPr>
          <w:p w:rsidR="00E15A07" w:rsidRPr="00653313" w:rsidRDefault="003321AB" w:rsidP="003321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Dự sơ kết 6 tháng Bệnh viện Tâm thần </w:t>
            </w:r>
          </w:p>
        </w:tc>
      </w:tr>
      <w:tr w:rsidR="00E15A07" w:rsidRPr="00E15A07" w:rsidTr="00285872">
        <w:trPr>
          <w:trHeight w:val="454"/>
        </w:trPr>
        <w:tc>
          <w:tcPr>
            <w:tcW w:w="1353" w:type="dxa"/>
            <w:vMerge w:val="restart"/>
            <w:vAlign w:val="center"/>
          </w:tcPr>
          <w:p w:rsidR="00E15A07" w:rsidRPr="00BB034F" w:rsidRDefault="00E15A07" w:rsidP="00980E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sáu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6F1D4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</w:t>
            </w:r>
            <w:r w:rsidR="00980E4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9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AE1F9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7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77" w:type="dxa"/>
          </w:tcPr>
          <w:p w:rsidR="00E15A07" w:rsidRPr="00653313" w:rsidRDefault="00AD393C" w:rsidP="00C55A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Hội nghị về </w:t>
            </w:r>
            <w:r w:rsidR="00C55A5A"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ài chính y tế </w:t>
            </w:r>
          </w:p>
        </w:tc>
        <w:tc>
          <w:tcPr>
            <w:tcW w:w="3402" w:type="dxa"/>
          </w:tcPr>
          <w:p w:rsidR="00E15A07" w:rsidRPr="00653313" w:rsidRDefault="00367CAB" w:rsidP="00367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 s</w:t>
            </w:r>
            <w:r w:rsidR="00244D9E">
              <w:rPr>
                <w:rFonts w:ascii="Times New Roman" w:eastAsia="Times New Roman" w:hAnsi="Times New Roman" w:cs="Times New Roman"/>
                <w:sz w:val="26"/>
                <w:szCs w:val="26"/>
              </w:rPr>
              <w:t>ơ kết 6 tháng</w:t>
            </w:r>
            <w:r w:rsidR="00244D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BV Mắt</w:t>
            </w:r>
          </w:p>
        </w:tc>
        <w:tc>
          <w:tcPr>
            <w:tcW w:w="2977" w:type="dxa"/>
          </w:tcPr>
          <w:p w:rsidR="00E15A07" w:rsidRPr="00653313" w:rsidRDefault="00C55A5A" w:rsidP="00136A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 UBND tỉnh</w:t>
            </w:r>
          </w:p>
        </w:tc>
        <w:tc>
          <w:tcPr>
            <w:tcW w:w="2942" w:type="dxa"/>
          </w:tcPr>
          <w:p w:rsidR="00E15A07" w:rsidRPr="00653313" w:rsidRDefault="00605064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Dự Hội nghị thi đua quyết thắng </w:t>
            </w:r>
          </w:p>
        </w:tc>
      </w:tr>
      <w:tr w:rsidR="00E15A07" w:rsidRPr="00E15A07" w:rsidTr="00285872">
        <w:trPr>
          <w:trHeight w:val="454"/>
        </w:trPr>
        <w:tc>
          <w:tcPr>
            <w:tcW w:w="1353" w:type="dxa"/>
            <w:vMerge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77" w:type="dxa"/>
          </w:tcPr>
          <w:p w:rsidR="00E15A07" w:rsidRPr="00D72880" w:rsidRDefault="0022072D" w:rsidP="0022072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TTYT Phù Cát </w:t>
            </w:r>
          </w:p>
        </w:tc>
        <w:tc>
          <w:tcPr>
            <w:tcW w:w="3402" w:type="dxa"/>
          </w:tcPr>
          <w:p w:rsidR="00E15A07" w:rsidRPr="00653313" w:rsidRDefault="00E15A07" w:rsidP="00136A71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E15A07" w:rsidRPr="00653313" w:rsidRDefault="00E15A07" w:rsidP="00136A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F322B7" w:rsidRPr="00653313" w:rsidRDefault="00F322B7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403A4" w:rsidRPr="00653313" w:rsidTr="004141FC">
        <w:trPr>
          <w:trHeight w:val="454"/>
        </w:trPr>
        <w:tc>
          <w:tcPr>
            <w:tcW w:w="1353" w:type="dxa"/>
            <w:vMerge w:val="restart"/>
            <w:vAlign w:val="center"/>
          </w:tcPr>
          <w:p w:rsidR="00D403A4" w:rsidRPr="00BB034F" w:rsidRDefault="00D403A4" w:rsidP="00D403A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bảy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20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7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D403A4" w:rsidRPr="00BB034F" w:rsidRDefault="00D403A4" w:rsidP="004141F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77" w:type="dxa"/>
          </w:tcPr>
          <w:p w:rsidR="00D403A4" w:rsidRPr="00653313" w:rsidRDefault="00D403A4" w:rsidP="004141F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D403A4" w:rsidRPr="00653313" w:rsidRDefault="00D403A4" w:rsidP="004141F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D403A4" w:rsidRPr="00653313" w:rsidRDefault="00D403A4" w:rsidP="004141F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D403A4" w:rsidRPr="00653313" w:rsidRDefault="00D403A4" w:rsidP="004141F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403A4" w:rsidRPr="00653313" w:rsidTr="004141FC">
        <w:trPr>
          <w:trHeight w:val="454"/>
        </w:trPr>
        <w:tc>
          <w:tcPr>
            <w:tcW w:w="1353" w:type="dxa"/>
            <w:vMerge/>
            <w:vAlign w:val="center"/>
          </w:tcPr>
          <w:p w:rsidR="00D403A4" w:rsidRPr="003A2B72" w:rsidRDefault="00D403A4" w:rsidP="004141F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" w:type="dxa"/>
          </w:tcPr>
          <w:p w:rsidR="00D403A4" w:rsidRPr="00BB034F" w:rsidRDefault="00D403A4" w:rsidP="004141F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77" w:type="dxa"/>
          </w:tcPr>
          <w:p w:rsidR="00D403A4" w:rsidRPr="00D72880" w:rsidRDefault="00D403A4" w:rsidP="004141F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D403A4" w:rsidRPr="00653313" w:rsidRDefault="00D403A4" w:rsidP="004141FC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D403A4" w:rsidRPr="00653313" w:rsidRDefault="00D403A4" w:rsidP="004141F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D403A4" w:rsidRPr="00653313" w:rsidRDefault="00D403A4" w:rsidP="004141F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403A4" w:rsidRPr="00653313" w:rsidTr="004141FC">
        <w:trPr>
          <w:trHeight w:val="454"/>
        </w:trPr>
        <w:tc>
          <w:tcPr>
            <w:tcW w:w="1353" w:type="dxa"/>
            <w:vMerge w:val="restart"/>
            <w:vAlign w:val="center"/>
          </w:tcPr>
          <w:p w:rsidR="00D403A4" w:rsidRPr="00BB034F" w:rsidRDefault="00D403A4" w:rsidP="00D403A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Chủ nhật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7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D403A4" w:rsidRPr="00BB034F" w:rsidRDefault="00D403A4" w:rsidP="004141F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77" w:type="dxa"/>
          </w:tcPr>
          <w:p w:rsidR="00D403A4" w:rsidRPr="00653313" w:rsidRDefault="00D403A4" w:rsidP="004141F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D403A4" w:rsidRPr="00653313" w:rsidRDefault="00D403A4" w:rsidP="004141F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D403A4" w:rsidRPr="00653313" w:rsidRDefault="00D403A4" w:rsidP="004141F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D403A4" w:rsidRPr="00653313" w:rsidRDefault="00D403A4" w:rsidP="004141F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403A4" w:rsidRPr="00653313" w:rsidTr="004141FC">
        <w:trPr>
          <w:trHeight w:val="454"/>
        </w:trPr>
        <w:tc>
          <w:tcPr>
            <w:tcW w:w="1353" w:type="dxa"/>
            <w:vMerge/>
            <w:vAlign w:val="center"/>
          </w:tcPr>
          <w:p w:rsidR="00D403A4" w:rsidRPr="003A2B72" w:rsidRDefault="00D403A4" w:rsidP="004141F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" w:type="dxa"/>
          </w:tcPr>
          <w:p w:rsidR="00D403A4" w:rsidRPr="00BB034F" w:rsidRDefault="00D403A4" w:rsidP="004141F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77" w:type="dxa"/>
          </w:tcPr>
          <w:p w:rsidR="00D403A4" w:rsidRPr="00D72880" w:rsidRDefault="0022072D" w:rsidP="0022072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Tuyển dụng viên chức </w:t>
            </w:r>
          </w:p>
        </w:tc>
        <w:tc>
          <w:tcPr>
            <w:tcW w:w="3402" w:type="dxa"/>
          </w:tcPr>
          <w:p w:rsidR="00D403A4" w:rsidRPr="00653313" w:rsidRDefault="00B12A6E" w:rsidP="004141FC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Tuyển dụng viên chức</w:t>
            </w:r>
          </w:p>
        </w:tc>
        <w:tc>
          <w:tcPr>
            <w:tcW w:w="2977" w:type="dxa"/>
          </w:tcPr>
          <w:p w:rsidR="00D403A4" w:rsidRPr="00653313" w:rsidRDefault="00D403A4" w:rsidP="004141F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D403A4" w:rsidRPr="00653313" w:rsidRDefault="00D403A4" w:rsidP="004141F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B2543" w:rsidRPr="00325C47" w:rsidRDefault="0040217C" w:rsidP="00136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B2543" w:rsidRPr="00325C47" w:rsidSect="00136A71">
      <w:pgSz w:w="16839" w:h="11907" w:orient="landscape" w:code="9"/>
      <w:pgMar w:top="680" w:right="1021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93B08"/>
    <w:multiLevelType w:val="hybridMultilevel"/>
    <w:tmpl w:val="7C228B1C"/>
    <w:lvl w:ilvl="0" w:tplc="03B200E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8C"/>
    <w:rsid w:val="00024C38"/>
    <w:rsid w:val="0004031A"/>
    <w:rsid w:val="00056271"/>
    <w:rsid w:val="000A1D9F"/>
    <w:rsid w:val="000B0B73"/>
    <w:rsid w:val="000C7289"/>
    <w:rsid w:val="000F38A5"/>
    <w:rsid w:val="00113639"/>
    <w:rsid w:val="00135C4B"/>
    <w:rsid w:val="00136A71"/>
    <w:rsid w:val="001407C1"/>
    <w:rsid w:val="00143044"/>
    <w:rsid w:val="0014519C"/>
    <w:rsid w:val="0016151F"/>
    <w:rsid w:val="00183FFD"/>
    <w:rsid w:val="00187570"/>
    <w:rsid w:val="001A675E"/>
    <w:rsid w:val="001C523B"/>
    <w:rsid w:val="001F52AB"/>
    <w:rsid w:val="00206DF4"/>
    <w:rsid w:val="00216B1C"/>
    <w:rsid w:val="0022072D"/>
    <w:rsid w:val="00221C0D"/>
    <w:rsid w:val="00240940"/>
    <w:rsid w:val="00244D9E"/>
    <w:rsid w:val="00255D22"/>
    <w:rsid w:val="00260771"/>
    <w:rsid w:val="00264D09"/>
    <w:rsid w:val="00267AB5"/>
    <w:rsid w:val="002771E5"/>
    <w:rsid w:val="00285872"/>
    <w:rsid w:val="0029358A"/>
    <w:rsid w:val="002B4215"/>
    <w:rsid w:val="002E10D4"/>
    <w:rsid w:val="00314119"/>
    <w:rsid w:val="00325C47"/>
    <w:rsid w:val="003321AB"/>
    <w:rsid w:val="0033335A"/>
    <w:rsid w:val="0033519F"/>
    <w:rsid w:val="00360B6F"/>
    <w:rsid w:val="00367CAB"/>
    <w:rsid w:val="0038485A"/>
    <w:rsid w:val="003A2B72"/>
    <w:rsid w:val="003D2E29"/>
    <w:rsid w:val="003D7D03"/>
    <w:rsid w:val="0040217C"/>
    <w:rsid w:val="004217BE"/>
    <w:rsid w:val="0043338E"/>
    <w:rsid w:val="00434F86"/>
    <w:rsid w:val="00454C1F"/>
    <w:rsid w:val="00481B08"/>
    <w:rsid w:val="00493CFA"/>
    <w:rsid w:val="004C08D6"/>
    <w:rsid w:val="004C6717"/>
    <w:rsid w:val="004E3EE2"/>
    <w:rsid w:val="004E7DE8"/>
    <w:rsid w:val="00505B8E"/>
    <w:rsid w:val="005141E9"/>
    <w:rsid w:val="0052179E"/>
    <w:rsid w:val="00556C04"/>
    <w:rsid w:val="00583FBC"/>
    <w:rsid w:val="005A4000"/>
    <w:rsid w:val="005C5ED5"/>
    <w:rsid w:val="005E00EE"/>
    <w:rsid w:val="00605064"/>
    <w:rsid w:val="00611E68"/>
    <w:rsid w:val="006435A1"/>
    <w:rsid w:val="00653313"/>
    <w:rsid w:val="00656705"/>
    <w:rsid w:val="00662631"/>
    <w:rsid w:val="00685E16"/>
    <w:rsid w:val="00686127"/>
    <w:rsid w:val="00690005"/>
    <w:rsid w:val="00697225"/>
    <w:rsid w:val="006F1D4C"/>
    <w:rsid w:val="00704A54"/>
    <w:rsid w:val="007142DE"/>
    <w:rsid w:val="0071769E"/>
    <w:rsid w:val="00770FF3"/>
    <w:rsid w:val="007A2EAF"/>
    <w:rsid w:val="007A55EC"/>
    <w:rsid w:val="007B1447"/>
    <w:rsid w:val="007B3691"/>
    <w:rsid w:val="007C00F5"/>
    <w:rsid w:val="007C33D1"/>
    <w:rsid w:val="007C41D0"/>
    <w:rsid w:val="007D18ED"/>
    <w:rsid w:val="007D7740"/>
    <w:rsid w:val="007E736B"/>
    <w:rsid w:val="007F5EF3"/>
    <w:rsid w:val="008072D3"/>
    <w:rsid w:val="00840DF9"/>
    <w:rsid w:val="0087378A"/>
    <w:rsid w:val="008741C2"/>
    <w:rsid w:val="00893678"/>
    <w:rsid w:val="008B0B62"/>
    <w:rsid w:val="008C283C"/>
    <w:rsid w:val="008C47CC"/>
    <w:rsid w:val="008D5C39"/>
    <w:rsid w:val="008F637B"/>
    <w:rsid w:val="00901CC1"/>
    <w:rsid w:val="009109C5"/>
    <w:rsid w:val="009302D1"/>
    <w:rsid w:val="00941C10"/>
    <w:rsid w:val="0096482E"/>
    <w:rsid w:val="00980E45"/>
    <w:rsid w:val="009B57DB"/>
    <w:rsid w:val="009B6C14"/>
    <w:rsid w:val="00A01BEE"/>
    <w:rsid w:val="00A02E5D"/>
    <w:rsid w:val="00A03BE7"/>
    <w:rsid w:val="00A315BE"/>
    <w:rsid w:val="00A40B59"/>
    <w:rsid w:val="00A54DEB"/>
    <w:rsid w:val="00A86E0B"/>
    <w:rsid w:val="00A94894"/>
    <w:rsid w:val="00AD2F59"/>
    <w:rsid w:val="00AD393C"/>
    <w:rsid w:val="00AE1F94"/>
    <w:rsid w:val="00B02C6D"/>
    <w:rsid w:val="00B02F0F"/>
    <w:rsid w:val="00B12A6E"/>
    <w:rsid w:val="00B1473D"/>
    <w:rsid w:val="00B2472D"/>
    <w:rsid w:val="00B73BD4"/>
    <w:rsid w:val="00B752C6"/>
    <w:rsid w:val="00B76516"/>
    <w:rsid w:val="00BA32EB"/>
    <w:rsid w:val="00BB034F"/>
    <w:rsid w:val="00BD2D24"/>
    <w:rsid w:val="00BE6EF6"/>
    <w:rsid w:val="00BF0652"/>
    <w:rsid w:val="00BF78CF"/>
    <w:rsid w:val="00C24FCD"/>
    <w:rsid w:val="00C31144"/>
    <w:rsid w:val="00C51591"/>
    <w:rsid w:val="00C53B69"/>
    <w:rsid w:val="00C55A5A"/>
    <w:rsid w:val="00C9768B"/>
    <w:rsid w:val="00CA0BA6"/>
    <w:rsid w:val="00CA7C6A"/>
    <w:rsid w:val="00CB3925"/>
    <w:rsid w:val="00CC7699"/>
    <w:rsid w:val="00CD662C"/>
    <w:rsid w:val="00CF102C"/>
    <w:rsid w:val="00D01885"/>
    <w:rsid w:val="00D1058D"/>
    <w:rsid w:val="00D3298C"/>
    <w:rsid w:val="00D403A4"/>
    <w:rsid w:val="00D465BD"/>
    <w:rsid w:val="00D51349"/>
    <w:rsid w:val="00D57C37"/>
    <w:rsid w:val="00D6785D"/>
    <w:rsid w:val="00D703C4"/>
    <w:rsid w:val="00D70702"/>
    <w:rsid w:val="00D72880"/>
    <w:rsid w:val="00D772D4"/>
    <w:rsid w:val="00DB3F8A"/>
    <w:rsid w:val="00E15A07"/>
    <w:rsid w:val="00E3122D"/>
    <w:rsid w:val="00E949AE"/>
    <w:rsid w:val="00EA23DF"/>
    <w:rsid w:val="00EB6C6B"/>
    <w:rsid w:val="00EC609A"/>
    <w:rsid w:val="00ED6313"/>
    <w:rsid w:val="00F0421F"/>
    <w:rsid w:val="00F117AA"/>
    <w:rsid w:val="00F2320E"/>
    <w:rsid w:val="00F32065"/>
    <w:rsid w:val="00F322B7"/>
    <w:rsid w:val="00F561AE"/>
    <w:rsid w:val="00F65B8F"/>
    <w:rsid w:val="00F66770"/>
    <w:rsid w:val="00F70D8D"/>
    <w:rsid w:val="00F74D85"/>
    <w:rsid w:val="00F86BC5"/>
    <w:rsid w:val="00FA555E"/>
    <w:rsid w:val="00FB1ABA"/>
    <w:rsid w:val="00FC17B1"/>
    <w:rsid w:val="00FD3985"/>
    <w:rsid w:val="00FE7BC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31BC19-0F5D-450D-8931-ABC352EF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0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39</cp:revision>
  <dcterms:created xsi:type="dcterms:W3CDTF">2024-07-15T07:48:00Z</dcterms:created>
  <dcterms:modified xsi:type="dcterms:W3CDTF">2024-07-18T04:08:00Z</dcterms:modified>
</cp:coreProperties>
</file>