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92496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23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950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E10C9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92496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950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127" w:type="dxa"/>
        <w:tblLook w:val="04A0" w:firstRow="1" w:lastRow="0" w:firstColumn="1" w:lastColumn="0" w:noHBand="0" w:noVBand="1"/>
      </w:tblPr>
      <w:tblGrid>
        <w:gridCol w:w="1402"/>
        <w:gridCol w:w="909"/>
        <w:gridCol w:w="3192"/>
        <w:gridCol w:w="3139"/>
        <w:gridCol w:w="3545"/>
        <w:gridCol w:w="2940"/>
      </w:tblGrid>
      <w:tr w:rsidR="007A07A0" w:rsidTr="007A07A0">
        <w:trPr>
          <w:trHeight w:val="846"/>
        </w:trPr>
        <w:tc>
          <w:tcPr>
            <w:tcW w:w="1402" w:type="dxa"/>
            <w:vAlign w:val="center"/>
          </w:tcPr>
          <w:p w:rsidR="007A07A0" w:rsidRPr="003A2B72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7A07A0" w:rsidRPr="003A2B72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7A07A0" w:rsidRPr="003A2B72" w:rsidRDefault="007A07A0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7A07A0" w:rsidRPr="003A2B72" w:rsidRDefault="007A07A0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7A07A0" w:rsidRPr="003A2B72" w:rsidRDefault="007A07A0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T. 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40" w:type="dxa"/>
            <w:shd w:val="clear" w:color="auto" w:fill="FFFFFF"/>
            <w:vAlign w:val="center"/>
          </w:tcPr>
          <w:p w:rsidR="007A07A0" w:rsidRPr="003A2B72" w:rsidRDefault="007A07A0" w:rsidP="007A07A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Văn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7A07A0" w:rsidTr="007A07A0">
        <w:trPr>
          <w:trHeight w:val="454"/>
        </w:trPr>
        <w:tc>
          <w:tcPr>
            <w:tcW w:w="1402" w:type="dxa"/>
            <w:vMerge w:val="restart"/>
            <w:vAlign w:val="center"/>
          </w:tcPr>
          <w:p w:rsidR="007A07A0" w:rsidRPr="00BB034F" w:rsidRDefault="007A07A0" w:rsidP="0092496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09" w:type="dxa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192" w:type="dxa"/>
          </w:tcPr>
          <w:p w:rsidR="007A07A0" w:rsidRPr="00653313" w:rsidRDefault="00FE43A1" w:rsidP="00E10C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Trực báo Văn phòng + Họp Lãnh đạo Sở </w:t>
            </w:r>
          </w:p>
        </w:tc>
        <w:tc>
          <w:tcPr>
            <w:tcW w:w="3139" w:type="dxa"/>
          </w:tcPr>
          <w:p w:rsidR="007A07A0" w:rsidRPr="00653313" w:rsidRDefault="004B638E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3545" w:type="dxa"/>
          </w:tcPr>
          <w:p w:rsidR="007A07A0" w:rsidRPr="00653313" w:rsidRDefault="004B638E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940" w:type="dxa"/>
          </w:tcPr>
          <w:p w:rsidR="007A07A0" w:rsidRPr="00653313" w:rsidRDefault="004B638E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</w:tr>
      <w:tr w:rsidR="007A07A0" w:rsidTr="007A07A0">
        <w:trPr>
          <w:trHeight w:val="454"/>
        </w:trPr>
        <w:tc>
          <w:tcPr>
            <w:tcW w:w="1402" w:type="dxa"/>
            <w:vMerge/>
            <w:vAlign w:val="center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192" w:type="dxa"/>
          </w:tcPr>
          <w:p w:rsidR="007A07A0" w:rsidRPr="00653313" w:rsidRDefault="007A07A0" w:rsidP="00E10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07A0" w:rsidTr="007A07A0">
        <w:trPr>
          <w:trHeight w:val="454"/>
        </w:trPr>
        <w:tc>
          <w:tcPr>
            <w:tcW w:w="1402" w:type="dxa"/>
            <w:vMerge w:val="restart"/>
            <w:vAlign w:val="center"/>
          </w:tcPr>
          <w:p w:rsidR="007A07A0" w:rsidRPr="00BB034F" w:rsidRDefault="007A07A0" w:rsidP="009249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09" w:type="dxa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192" w:type="dxa"/>
          </w:tcPr>
          <w:p w:rsidR="007A07A0" w:rsidRPr="00653313" w:rsidRDefault="00FE43A1" w:rsidP="00E10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Tỉnh uỷ</w:t>
            </w:r>
          </w:p>
        </w:tc>
        <w:tc>
          <w:tcPr>
            <w:tcW w:w="3139" w:type="dxa"/>
          </w:tcPr>
          <w:p w:rsidR="007A07A0" w:rsidRPr="00653313" w:rsidRDefault="00A57824" w:rsidP="000A5A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A62514">
              <w:rPr>
                <w:rFonts w:ascii="Times New Roman" w:eastAsia="Times New Roman" w:hAnsi="Times New Roman" w:cs="Times New Roman"/>
                <w:sz w:val="26"/>
                <w:szCs w:val="26"/>
              </w:rPr>
              <w:t>ổng kết Bộ Y tế (VP UBND tỉnh)</w:t>
            </w:r>
          </w:p>
        </w:tc>
        <w:tc>
          <w:tcPr>
            <w:tcW w:w="3545" w:type="dxa"/>
          </w:tcPr>
          <w:p w:rsidR="007A07A0" w:rsidRPr="00653313" w:rsidRDefault="00A57824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0A5A25">
              <w:rPr>
                <w:rFonts w:ascii="Times New Roman" w:eastAsia="Times New Roman" w:hAnsi="Times New Roman" w:cs="Times New Roman"/>
                <w:sz w:val="26"/>
                <w:szCs w:val="26"/>
              </w:rPr>
              <w:t>ổng kết Bộ Y tế (VP UBND tỉnh)</w:t>
            </w:r>
          </w:p>
        </w:tc>
        <w:tc>
          <w:tcPr>
            <w:tcW w:w="2940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07A0" w:rsidRPr="00E15A07" w:rsidTr="007A07A0">
        <w:trPr>
          <w:trHeight w:val="454"/>
        </w:trPr>
        <w:tc>
          <w:tcPr>
            <w:tcW w:w="1402" w:type="dxa"/>
            <w:vMerge/>
            <w:vAlign w:val="center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192" w:type="dxa"/>
          </w:tcPr>
          <w:p w:rsidR="007A07A0" w:rsidRPr="00432E8B" w:rsidRDefault="00FE43A1" w:rsidP="00E10C95">
            <w:pPr>
              <w:pStyle w:val="ListParagraph"/>
              <w:spacing w:after="160" w:line="259" w:lineRule="auto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TTYT Vân Canh</w:t>
            </w:r>
          </w:p>
        </w:tc>
        <w:tc>
          <w:tcPr>
            <w:tcW w:w="3139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</w:tcPr>
          <w:p w:rsidR="007A07A0" w:rsidRPr="00653313" w:rsidRDefault="007A07A0" w:rsidP="006E791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07A0" w:rsidRPr="00E15A07" w:rsidTr="007A07A0">
        <w:trPr>
          <w:trHeight w:val="454"/>
        </w:trPr>
        <w:tc>
          <w:tcPr>
            <w:tcW w:w="1402" w:type="dxa"/>
            <w:vMerge w:val="restart"/>
            <w:vAlign w:val="center"/>
          </w:tcPr>
          <w:p w:rsidR="007A07A0" w:rsidRPr="00BB034F" w:rsidRDefault="007A07A0" w:rsidP="009249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09" w:type="dxa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192" w:type="dxa"/>
          </w:tcPr>
          <w:p w:rsidR="007A07A0" w:rsidRPr="00653313" w:rsidRDefault="00FE43A1" w:rsidP="00E10C9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TTYT An Lão</w:t>
            </w:r>
          </w:p>
        </w:tc>
        <w:tc>
          <w:tcPr>
            <w:tcW w:w="3139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07A0" w:rsidRPr="00E15A07" w:rsidTr="007A07A0">
        <w:trPr>
          <w:trHeight w:val="454"/>
        </w:trPr>
        <w:tc>
          <w:tcPr>
            <w:tcW w:w="1402" w:type="dxa"/>
            <w:vMerge/>
            <w:vAlign w:val="center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192" w:type="dxa"/>
          </w:tcPr>
          <w:p w:rsidR="007A07A0" w:rsidRPr="00653313" w:rsidRDefault="001C19AE" w:rsidP="00E10C9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Tiếp công dân </w:t>
            </w:r>
            <w:bookmarkStart w:id="0" w:name="_GoBack"/>
            <w:bookmarkEnd w:id="0"/>
          </w:p>
        </w:tc>
        <w:tc>
          <w:tcPr>
            <w:tcW w:w="3139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7A07A0" w:rsidRPr="00653313" w:rsidRDefault="00A57824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0A5A25">
              <w:rPr>
                <w:rFonts w:ascii="Times New Roman" w:eastAsia="Times New Roman" w:hAnsi="Times New Roman" w:cs="Times New Roman"/>
                <w:sz w:val="26"/>
                <w:szCs w:val="26"/>
              </w:rPr>
              <w:t>ổng kết công tác Dân vận</w:t>
            </w:r>
          </w:p>
        </w:tc>
        <w:tc>
          <w:tcPr>
            <w:tcW w:w="2940" w:type="dxa"/>
          </w:tcPr>
          <w:p w:rsidR="007A07A0" w:rsidRPr="00653313" w:rsidRDefault="007A07A0" w:rsidP="006E791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07A0" w:rsidRPr="00E15A07" w:rsidTr="007A07A0">
        <w:trPr>
          <w:trHeight w:val="454"/>
        </w:trPr>
        <w:tc>
          <w:tcPr>
            <w:tcW w:w="1402" w:type="dxa"/>
            <w:vMerge w:val="restart"/>
            <w:vAlign w:val="center"/>
          </w:tcPr>
          <w:p w:rsidR="007A07A0" w:rsidRPr="00BB034F" w:rsidRDefault="007A07A0" w:rsidP="009249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09" w:type="dxa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192" w:type="dxa"/>
          </w:tcPr>
          <w:p w:rsidR="007A07A0" w:rsidRPr="00653313" w:rsidRDefault="00FE43A1" w:rsidP="00E10C9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ngành Y tế</w:t>
            </w:r>
          </w:p>
        </w:tc>
        <w:tc>
          <w:tcPr>
            <w:tcW w:w="3139" w:type="dxa"/>
          </w:tcPr>
          <w:p w:rsidR="007A07A0" w:rsidRPr="00653313" w:rsidRDefault="00A62514" w:rsidP="005102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ngành Y tế</w:t>
            </w:r>
          </w:p>
        </w:tc>
        <w:tc>
          <w:tcPr>
            <w:tcW w:w="3545" w:type="dxa"/>
          </w:tcPr>
          <w:p w:rsidR="007A07A0" w:rsidRPr="00653313" w:rsidRDefault="00A62514" w:rsidP="005102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ngành Y tế</w:t>
            </w:r>
          </w:p>
        </w:tc>
        <w:tc>
          <w:tcPr>
            <w:tcW w:w="2940" w:type="dxa"/>
          </w:tcPr>
          <w:p w:rsidR="007A07A0" w:rsidRPr="00653313" w:rsidRDefault="00A62514" w:rsidP="00A6251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ngành Y tế</w:t>
            </w:r>
          </w:p>
        </w:tc>
      </w:tr>
      <w:tr w:rsidR="000A5A25" w:rsidRPr="00E15A07" w:rsidTr="007A07A0">
        <w:trPr>
          <w:trHeight w:val="454"/>
        </w:trPr>
        <w:tc>
          <w:tcPr>
            <w:tcW w:w="1402" w:type="dxa"/>
            <w:vMerge/>
            <w:vAlign w:val="center"/>
          </w:tcPr>
          <w:p w:rsidR="000A5A25" w:rsidRPr="00BB034F" w:rsidRDefault="000A5A25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0A5A25" w:rsidRPr="00BB034F" w:rsidRDefault="000A5A25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192" w:type="dxa"/>
          </w:tcPr>
          <w:p w:rsidR="000A5A25" w:rsidRPr="009E55F1" w:rsidRDefault="000A5A25" w:rsidP="00E10C9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</w:tcPr>
          <w:p w:rsidR="000A5A25" w:rsidRPr="00653313" w:rsidRDefault="000A5A25" w:rsidP="00A629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Sở KHCN</w:t>
            </w:r>
          </w:p>
        </w:tc>
        <w:tc>
          <w:tcPr>
            <w:tcW w:w="3545" w:type="dxa"/>
            <w:vMerge w:val="restart"/>
          </w:tcPr>
          <w:p w:rsidR="000A5A25" w:rsidRPr="00653313" w:rsidRDefault="000A5A25" w:rsidP="000E01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tỉnh</w:t>
            </w:r>
          </w:p>
        </w:tc>
        <w:tc>
          <w:tcPr>
            <w:tcW w:w="2940" w:type="dxa"/>
          </w:tcPr>
          <w:p w:rsidR="000A5A25" w:rsidRPr="00653313" w:rsidRDefault="000A5A25" w:rsidP="005102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5A25" w:rsidRPr="00E15A07" w:rsidTr="007A07A0">
        <w:trPr>
          <w:trHeight w:val="454"/>
        </w:trPr>
        <w:tc>
          <w:tcPr>
            <w:tcW w:w="1402" w:type="dxa"/>
            <w:vMerge w:val="restart"/>
            <w:vAlign w:val="center"/>
          </w:tcPr>
          <w:p w:rsidR="000A5A25" w:rsidRPr="00BB034F" w:rsidRDefault="000A5A25" w:rsidP="009249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09" w:type="dxa"/>
          </w:tcPr>
          <w:p w:rsidR="000A5A25" w:rsidRPr="00BB034F" w:rsidRDefault="000A5A25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192" w:type="dxa"/>
          </w:tcPr>
          <w:p w:rsidR="000A5A25" w:rsidRPr="00653313" w:rsidRDefault="000A5A25" w:rsidP="00FE43A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Tỉnh uỷ</w:t>
            </w:r>
          </w:p>
        </w:tc>
        <w:tc>
          <w:tcPr>
            <w:tcW w:w="3139" w:type="dxa"/>
          </w:tcPr>
          <w:p w:rsidR="000A5A25" w:rsidRPr="00653313" w:rsidRDefault="000A5A25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Mở thầu Dự án ODA-Hàn Quốc</w:t>
            </w:r>
          </w:p>
        </w:tc>
        <w:tc>
          <w:tcPr>
            <w:tcW w:w="3545" w:type="dxa"/>
            <w:vMerge/>
          </w:tcPr>
          <w:p w:rsidR="000A5A25" w:rsidRPr="00653313" w:rsidRDefault="000A5A25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</w:tcPr>
          <w:p w:rsidR="000A5A25" w:rsidRPr="00653313" w:rsidRDefault="000A5A25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5A25" w:rsidRPr="00E15A07" w:rsidTr="007A07A0">
        <w:trPr>
          <w:trHeight w:val="454"/>
        </w:trPr>
        <w:tc>
          <w:tcPr>
            <w:tcW w:w="1402" w:type="dxa"/>
            <w:vMerge/>
            <w:vAlign w:val="center"/>
          </w:tcPr>
          <w:p w:rsidR="000A5A25" w:rsidRPr="003A2B72" w:rsidRDefault="000A5A25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0A5A25" w:rsidRPr="00BB034F" w:rsidRDefault="000A5A25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192" w:type="dxa"/>
          </w:tcPr>
          <w:p w:rsidR="000A5A25" w:rsidRPr="00D72880" w:rsidRDefault="000A5A25" w:rsidP="006E791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</w:tcPr>
          <w:p w:rsidR="000A5A25" w:rsidRPr="00653313" w:rsidRDefault="000A5A25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KTXH UBND tỉnh (điểm cầu Sở Y tế)</w:t>
            </w:r>
          </w:p>
        </w:tc>
        <w:tc>
          <w:tcPr>
            <w:tcW w:w="3545" w:type="dxa"/>
            <w:vMerge/>
          </w:tcPr>
          <w:p w:rsidR="000A5A25" w:rsidRPr="00653313" w:rsidRDefault="000A5A25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</w:tcPr>
          <w:p w:rsidR="000A5A25" w:rsidRPr="00653313" w:rsidRDefault="000A5A25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26F66"/>
    <w:rsid w:val="00036AE7"/>
    <w:rsid w:val="0004031A"/>
    <w:rsid w:val="00043BA8"/>
    <w:rsid w:val="00045E9B"/>
    <w:rsid w:val="00053939"/>
    <w:rsid w:val="00056271"/>
    <w:rsid w:val="000631F6"/>
    <w:rsid w:val="00082908"/>
    <w:rsid w:val="000901ED"/>
    <w:rsid w:val="000A1D9F"/>
    <w:rsid w:val="000A4E29"/>
    <w:rsid w:val="000A5A25"/>
    <w:rsid w:val="000B0B73"/>
    <w:rsid w:val="000C7289"/>
    <w:rsid w:val="000D5ABE"/>
    <w:rsid w:val="000D7A29"/>
    <w:rsid w:val="000E0169"/>
    <w:rsid w:val="000E75C7"/>
    <w:rsid w:val="000F38A5"/>
    <w:rsid w:val="0010576F"/>
    <w:rsid w:val="00113639"/>
    <w:rsid w:val="00135C4B"/>
    <w:rsid w:val="00136A71"/>
    <w:rsid w:val="001407C1"/>
    <w:rsid w:val="00143044"/>
    <w:rsid w:val="0014519C"/>
    <w:rsid w:val="00147991"/>
    <w:rsid w:val="0016151F"/>
    <w:rsid w:val="00183FFD"/>
    <w:rsid w:val="001841B4"/>
    <w:rsid w:val="00184334"/>
    <w:rsid w:val="001869A0"/>
    <w:rsid w:val="00187570"/>
    <w:rsid w:val="001A61BD"/>
    <w:rsid w:val="001A675E"/>
    <w:rsid w:val="001B1312"/>
    <w:rsid w:val="001C19AE"/>
    <w:rsid w:val="001C523B"/>
    <w:rsid w:val="001D5717"/>
    <w:rsid w:val="001E759F"/>
    <w:rsid w:val="001E7AA0"/>
    <w:rsid w:val="001F0821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2CB5"/>
    <w:rsid w:val="002A3DCC"/>
    <w:rsid w:val="002B4215"/>
    <w:rsid w:val="002E10D4"/>
    <w:rsid w:val="002F1AFC"/>
    <w:rsid w:val="00310C3E"/>
    <w:rsid w:val="00314119"/>
    <w:rsid w:val="00320D19"/>
    <w:rsid w:val="00325C47"/>
    <w:rsid w:val="003321AB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8E5"/>
    <w:rsid w:val="003A09B2"/>
    <w:rsid w:val="003A2B72"/>
    <w:rsid w:val="003B4DED"/>
    <w:rsid w:val="003D2E29"/>
    <w:rsid w:val="003D7D03"/>
    <w:rsid w:val="003E2C64"/>
    <w:rsid w:val="003F0ADB"/>
    <w:rsid w:val="003F14F6"/>
    <w:rsid w:val="003F44CC"/>
    <w:rsid w:val="0040217C"/>
    <w:rsid w:val="00405B7A"/>
    <w:rsid w:val="004068C9"/>
    <w:rsid w:val="004217BE"/>
    <w:rsid w:val="00432E8B"/>
    <w:rsid w:val="0043338E"/>
    <w:rsid w:val="00434F86"/>
    <w:rsid w:val="0044133A"/>
    <w:rsid w:val="00444B77"/>
    <w:rsid w:val="00450406"/>
    <w:rsid w:val="00454C1F"/>
    <w:rsid w:val="0047053E"/>
    <w:rsid w:val="00474D5B"/>
    <w:rsid w:val="00481B08"/>
    <w:rsid w:val="004862B2"/>
    <w:rsid w:val="00493CFA"/>
    <w:rsid w:val="00494BCE"/>
    <w:rsid w:val="004B638E"/>
    <w:rsid w:val="004C0289"/>
    <w:rsid w:val="004C08D6"/>
    <w:rsid w:val="004C6717"/>
    <w:rsid w:val="004E3EE2"/>
    <w:rsid w:val="004E7DE8"/>
    <w:rsid w:val="004F373D"/>
    <w:rsid w:val="00505B8E"/>
    <w:rsid w:val="0051026B"/>
    <w:rsid w:val="005141E9"/>
    <w:rsid w:val="0052179E"/>
    <w:rsid w:val="005457C4"/>
    <w:rsid w:val="005514B8"/>
    <w:rsid w:val="00556C04"/>
    <w:rsid w:val="0056138C"/>
    <w:rsid w:val="00574DB9"/>
    <w:rsid w:val="00583FBC"/>
    <w:rsid w:val="00594A7C"/>
    <w:rsid w:val="00596B83"/>
    <w:rsid w:val="005A1AA3"/>
    <w:rsid w:val="005A4000"/>
    <w:rsid w:val="005A56D0"/>
    <w:rsid w:val="005B03C5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D0CDA"/>
    <w:rsid w:val="006D17B4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D18ED"/>
    <w:rsid w:val="007D7740"/>
    <w:rsid w:val="007E0D15"/>
    <w:rsid w:val="007E1547"/>
    <w:rsid w:val="007E603B"/>
    <w:rsid w:val="007E736B"/>
    <w:rsid w:val="007E78C6"/>
    <w:rsid w:val="007F5EF3"/>
    <w:rsid w:val="00804001"/>
    <w:rsid w:val="00805028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6D1"/>
    <w:rsid w:val="00861D63"/>
    <w:rsid w:val="00862718"/>
    <w:rsid w:val="00867A64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24966"/>
    <w:rsid w:val="009302D1"/>
    <w:rsid w:val="00941C10"/>
    <w:rsid w:val="00944F9C"/>
    <w:rsid w:val="00947522"/>
    <w:rsid w:val="0095050A"/>
    <w:rsid w:val="009572E2"/>
    <w:rsid w:val="0096482E"/>
    <w:rsid w:val="0097631D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C6D97"/>
    <w:rsid w:val="009D5466"/>
    <w:rsid w:val="009D733C"/>
    <w:rsid w:val="009E55F1"/>
    <w:rsid w:val="009E736A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7824"/>
    <w:rsid w:val="00A624B5"/>
    <w:rsid w:val="00A62514"/>
    <w:rsid w:val="00A629B0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3D76"/>
    <w:rsid w:val="00B2472D"/>
    <w:rsid w:val="00B24F63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7CC3"/>
    <w:rsid w:val="00BE11D7"/>
    <w:rsid w:val="00BE4A96"/>
    <w:rsid w:val="00BE6EF6"/>
    <w:rsid w:val="00BE7EDF"/>
    <w:rsid w:val="00BF0652"/>
    <w:rsid w:val="00BF1513"/>
    <w:rsid w:val="00BF78CF"/>
    <w:rsid w:val="00C02B3D"/>
    <w:rsid w:val="00C038A1"/>
    <w:rsid w:val="00C13BFF"/>
    <w:rsid w:val="00C22AEE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E15"/>
    <w:rsid w:val="00C9768B"/>
    <w:rsid w:val="00CA0BA6"/>
    <w:rsid w:val="00CA4049"/>
    <w:rsid w:val="00CA7C6A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80F57"/>
    <w:rsid w:val="00D9505C"/>
    <w:rsid w:val="00DB3F8A"/>
    <w:rsid w:val="00DB6441"/>
    <w:rsid w:val="00DE3122"/>
    <w:rsid w:val="00E00C27"/>
    <w:rsid w:val="00E03FCE"/>
    <w:rsid w:val="00E10C95"/>
    <w:rsid w:val="00E11C39"/>
    <w:rsid w:val="00E15A07"/>
    <w:rsid w:val="00E3122D"/>
    <w:rsid w:val="00E32945"/>
    <w:rsid w:val="00E36595"/>
    <w:rsid w:val="00E5758B"/>
    <w:rsid w:val="00E6085A"/>
    <w:rsid w:val="00E82FF2"/>
    <w:rsid w:val="00E837B4"/>
    <w:rsid w:val="00E949AE"/>
    <w:rsid w:val="00EA070A"/>
    <w:rsid w:val="00EA23DF"/>
    <w:rsid w:val="00EB6C6B"/>
    <w:rsid w:val="00EC609A"/>
    <w:rsid w:val="00ED01C0"/>
    <w:rsid w:val="00ED6313"/>
    <w:rsid w:val="00EE7905"/>
    <w:rsid w:val="00EF3076"/>
    <w:rsid w:val="00F0421F"/>
    <w:rsid w:val="00F07103"/>
    <w:rsid w:val="00F117AA"/>
    <w:rsid w:val="00F121C6"/>
    <w:rsid w:val="00F1321E"/>
    <w:rsid w:val="00F20796"/>
    <w:rsid w:val="00F2320E"/>
    <w:rsid w:val="00F30674"/>
    <w:rsid w:val="00F32065"/>
    <w:rsid w:val="00F322B7"/>
    <w:rsid w:val="00F561AE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dcterms:created xsi:type="dcterms:W3CDTF">2024-12-25T07:42:00Z</dcterms:created>
  <dcterms:modified xsi:type="dcterms:W3CDTF">2024-12-25T08:03:00Z</dcterms:modified>
</cp:coreProperties>
</file>